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47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B7A3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477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477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77FE78" w:rsidR="00CC1B32" w:rsidRPr="00CC1B32" w:rsidRDefault="00B247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DC77D0" w:rsidR="006E15B7" w:rsidRPr="00D72FD1" w:rsidRDefault="00B247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8B2991" w:rsidR="006E15B7" w:rsidRPr="00AB2807" w:rsidRDefault="00B247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DB6620" w:rsidR="006E15B7" w:rsidRPr="00AB2807" w:rsidRDefault="00B24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55104F" w:rsidR="006E15B7" w:rsidRPr="00AB2807" w:rsidRDefault="00B24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716BEF" w:rsidR="006E15B7" w:rsidRPr="00AB2807" w:rsidRDefault="00B24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A75668" w:rsidR="006E15B7" w:rsidRPr="00AB2807" w:rsidRDefault="00B24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943562" w:rsidR="006E15B7" w:rsidRPr="00AB2807" w:rsidRDefault="00B24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E69B28" w:rsidR="006E15B7" w:rsidRPr="00AB2807" w:rsidRDefault="00B247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1DCC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4CC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AEC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42B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2233C6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0CE80F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54F2CE" w:rsidR="006E15B7" w:rsidRPr="00CC1B32" w:rsidRDefault="00B24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535F73" w:rsidR="006E15B7" w:rsidRPr="00CC1B32" w:rsidRDefault="00B24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E343F3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B9F054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3196BF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6B100C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6260CE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1D5D0F" w:rsidR="006E15B7" w:rsidRPr="00CC1B32" w:rsidRDefault="00B24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01028D" w:rsidR="006E15B7" w:rsidRPr="00CC1B32" w:rsidRDefault="00B24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9C771F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EC1547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D7BB0D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FCC5DF" w:rsidR="006E15B7" w:rsidRPr="00B24775" w:rsidRDefault="00B247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7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2B8EAE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96AB5C" w:rsidR="006E15B7" w:rsidRPr="00B24775" w:rsidRDefault="00B247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77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2BE49B" w:rsidR="006E15B7" w:rsidRPr="00B24775" w:rsidRDefault="00B247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77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9AF08C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78BE76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8DAFE4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08720A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E98F8B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85AD42" w:rsidR="006E15B7" w:rsidRPr="00CC1B32" w:rsidRDefault="00B24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E29953" w:rsidR="006E15B7" w:rsidRPr="00CC1B32" w:rsidRDefault="00B24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FE82A9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0BCA81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D646A0" w:rsidR="006E15B7" w:rsidRPr="00B24775" w:rsidRDefault="00B247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77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75D0C1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252965" w:rsidR="006E15B7" w:rsidRPr="00CC1B32" w:rsidRDefault="00B24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B1BC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9CCF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DE1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FA6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8C6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2AC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228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F0A2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2D0C1F" w:rsidR="006E15B7" w:rsidRPr="00D72FD1" w:rsidRDefault="00B247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667E22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B10F45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315916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300404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15C6F8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F9E785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637428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95D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716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8A7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B42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D2E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2F8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475FA6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24FF64" w:rsidR="003D6839" w:rsidRPr="00B24775" w:rsidRDefault="00B24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77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105366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97C30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8AC92B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C85143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85BA9A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A7DADE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C405A2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6FB44A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D3A637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CA48AB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441335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50BC56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B2BBC9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7411D3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8CD513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8B1AD3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9B6DD4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1B6778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12AABF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EB2672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E17F12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E05C3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132D44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26050F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69E173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EA6382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AA4167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CE3668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B115D7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9FC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1C0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AC2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700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D47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DECAFB" w:rsidR="003D6839" w:rsidRPr="00D72FD1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923737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EE09C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E8F504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D6CF63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872A54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F5CC03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9B1BBB" w:rsidR="003D6839" w:rsidRPr="00AB2807" w:rsidRDefault="00B24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EEE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0CA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9765C0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229660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9655C9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D0C52C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F2314" w:rsidR="003D6839" w:rsidRPr="00B24775" w:rsidRDefault="00B24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77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759300" w:rsidR="003D6839" w:rsidRPr="00B24775" w:rsidRDefault="00B24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77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4C787B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FE4448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5F5176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0467A2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7B2B34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E5F903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733077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9BF2D5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77C93A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259D90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7A9F78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B2084E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5E65BC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0B9F2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015E49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1C1E16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3CD3F6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0AFD9D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D15A45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B0B0EF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2B1D6E" w:rsidR="003D6839" w:rsidRPr="00CC1B32" w:rsidRDefault="00B24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94BD14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CD74D5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E7B06E" w:rsidR="003D6839" w:rsidRPr="00CC1B32" w:rsidRDefault="00B24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682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932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23C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0A0D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B46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B71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D5F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C7C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90A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C06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A5F8C5" w:rsidR="0051614F" w:rsidRPr="00CC1B32" w:rsidRDefault="00B24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C7E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B4E82C" w:rsidR="0051614F" w:rsidRPr="00CC1B32" w:rsidRDefault="00B24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C3B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D8F805" w:rsidR="0051614F" w:rsidRPr="00CC1B32" w:rsidRDefault="00B24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4FA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A62F3B" w:rsidR="0051614F" w:rsidRPr="00CC1B32" w:rsidRDefault="00B24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D12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D39FDE" w:rsidR="0051614F" w:rsidRPr="00CC1B32" w:rsidRDefault="00B24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118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C9AD26" w:rsidR="0051614F" w:rsidRPr="00CC1B32" w:rsidRDefault="00B24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414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BB30C7" w:rsidR="0051614F" w:rsidRPr="00CC1B32" w:rsidRDefault="00B24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A47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2C2D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45B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DAA3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3E3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4775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