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52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DEA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52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521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2A82D" w:rsidR="00CC1B32" w:rsidRPr="00CC1B32" w:rsidRDefault="007052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325B17" w:rsidR="006E15B7" w:rsidRPr="00D72FD1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DB5DB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EB951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5C5DE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57837D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A12FDC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1AE28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D19300" w:rsidR="006E15B7" w:rsidRPr="00AB2807" w:rsidRDefault="007052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A3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5A0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1A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869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3DBBF5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B5F4E1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B9CA44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E1815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26221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55E864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A3A9D0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C429A1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D6B31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58383D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FD65C5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42B09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62E119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7E9C4E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0768E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6C519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E2E8D8" w:rsidR="006E15B7" w:rsidRPr="00705219" w:rsidRDefault="007052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A02170" w:rsidR="006E15B7" w:rsidRPr="00705219" w:rsidRDefault="007052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F38FB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A702A6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935168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6CEED9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322F1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BDA81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31EFF" w:rsidR="006E15B7" w:rsidRPr="00CC1B32" w:rsidRDefault="00705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26B86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40D5E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344514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D0C07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26255" w:rsidR="006E15B7" w:rsidRPr="00CC1B32" w:rsidRDefault="00705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31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897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4D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97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65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94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D16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E6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3491D" w:rsidR="006E15B7" w:rsidRPr="00D72FD1" w:rsidRDefault="007052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65C8D0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E71C0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9626A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666F0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CE7E2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B53F2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583D4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63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E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2C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22D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15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8E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8B0B3F" w:rsidR="003D6839" w:rsidRPr="00705219" w:rsidRDefault="00705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B6601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1D2BF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03491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9B002C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3A39E9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E0FE9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B66E4" w:rsidR="003D6839" w:rsidRPr="00705219" w:rsidRDefault="00705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CEE8B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9F9A7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181935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15754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407CB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C9E894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716B23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B8ABE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6929C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73245D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12A4E3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1F89D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D81B8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3EB59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EF375A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3F3FED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25BB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26E099" w:rsidR="003D6839" w:rsidRPr="00705219" w:rsidRDefault="00705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31A51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23A306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16F05A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FA4FC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2AD82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23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D1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637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40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B71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09B5A4" w:rsidR="003D6839" w:rsidRPr="00D72FD1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52185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0CC55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7AD64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E5B387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56DEE6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A776F6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C6E121" w:rsidR="003D6839" w:rsidRPr="00AB2807" w:rsidRDefault="00705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D7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1CC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891355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F66C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24449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E22E7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9308E" w:rsidR="003D6839" w:rsidRPr="00705219" w:rsidRDefault="00705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DE3EB" w:rsidR="003D6839" w:rsidRPr="00705219" w:rsidRDefault="00705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D489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319F0B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1F026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860C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57661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5F1E0C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949590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0AB53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02865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07AFE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BD308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984751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84FE67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D689B0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33271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09E05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9B0964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2600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1325F2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EFBBC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B1315" w:rsidR="003D6839" w:rsidRPr="00CC1B32" w:rsidRDefault="00705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177648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4C15F0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7B3157" w:rsidR="003D6839" w:rsidRPr="00CC1B32" w:rsidRDefault="00705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20B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F84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8B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478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022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AE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C3E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B92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B02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7EE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4CED2D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95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3B365E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E9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E1557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3A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7A8E9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1DF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F9CF6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609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6D790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EC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F302F" w:rsidR="0051614F" w:rsidRPr="00CC1B32" w:rsidRDefault="00705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2A4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64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2D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0C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F4C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5219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