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63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0A0C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63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635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73B62D" w:rsidR="00CC1B32" w:rsidRPr="00CC1B32" w:rsidRDefault="00EB63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A4C9F" w:rsidR="006E15B7" w:rsidRPr="00D72FD1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786B5F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89AB6A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8A33C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3FF9A2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A09581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AF332D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01FCDB" w:rsidR="006E15B7" w:rsidRPr="00AB2807" w:rsidRDefault="00EB63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C50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4D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B9F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E9B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B0330C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8A2477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DC2EED" w:rsidR="006E15B7" w:rsidRPr="00CC1B32" w:rsidRDefault="00EB6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6016B8" w:rsidR="006E15B7" w:rsidRPr="00CC1B32" w:rsidRDefault="00EB6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31BCE6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7207B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779D57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E03312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8FAE99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E29C42" w:rsidR="006E15B7" w:rsidRPr="00CC1B32" w:rsidRDefault="00EB6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A2648" w:rsidR="006E15B7" w:rsidRPr="00CC1B32" w:rsidRDefault="00EB6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C123F6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33BD20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D3061B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E6928" w:rsidR="006E15B7" w:rsidRPr="00EB6356" w:rsidRDefault="00EB6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4A419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CDBD83" w:rsidR="006E15B7" w:rsidRPr="00EB6356" w:rsidRDefault="00EB6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164496" w:rsidR="006E15B7" w:rsidRPr="00EB6356" w:rsidRDefault="00EB63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AEFB3F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D7469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B813D8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6F099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CE4A10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1C8DF" w:rsidR="006E15B7" w:rsidRPr="00CC1B32" w:rsidRDefault="00EB6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08ED1E" w:rsidR="006E15B7" w:rsidRPr="00CC1B32" w:rsidRDefault="00EB63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FA99F0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A8BC9F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12BC1A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325B76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F9CE7E" w:rsidR="006E15B7" w:rsidRPr="00CC1B32" w:rsidRDefault="00EB63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73A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B69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78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822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D4E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9F6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15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9DB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2E687F" w:rsidR="006E15B7" w:rsidRPr="00D72FD1" w:rsidRDefault="00EB63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9AF10C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929BFF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8ADC98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D04E62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9EFAA2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BE9D31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3F783D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C97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1C5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3F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824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BFC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56D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0141FA" w:rsidR="003D6839" w:rsidRPr="00EB6356" w:rsidRDefault="00EB6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49CDDF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9E0C01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E6E96A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97151C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9C1EFD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5280F7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E180E3" w:rsidR="003D6839" w:rsidRPr="00EB6356" w:rsidRDefault="00EB6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FD135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5B11B5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6FDE19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B10A5B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D81570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4BAF8A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4E9107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4CF55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A0F47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DF70FD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6F83AA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F94408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A94298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639AC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D5CE1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2278D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10EC8B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67DCAE" w:rsidR="003D6839" w:rsidRPr="00EB6356" w:rsidRDefault="00EB6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C83DF1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332EA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515D9" w:rsidR="003D6839" w:rsidRPr="00EB6356" w:rsidRDefault="00EB6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5F069B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E49553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419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B6F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999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B49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36A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829CC5" w:rsidR="003D6839" w:rsidRPr="00D72FD1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D543B9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2D7258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8AE89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A00C50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955DD9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23F587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056EE5" w:rsidR="003D6839" w:rsidRPr="00AB2807" w:rsidRDefault="00EB63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CBE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D3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3C1BED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02C8D4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B56B9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1EF73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6F592" w:rsidR="003D6839" w:rsidRPr="00EB6356" w:rsidRDefault="00EB6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1B312" w:rsidR="003D6839" w:rsidRPr="00EB6356" w:rsidRDefault="00EB63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635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ECF0B8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4305E0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DE87BD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CF9FE7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935784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211D14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8364BF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B89728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E22D3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DF8D6D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78CD6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36655E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0B945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9297D3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5800B9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F50DC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A76A5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AB54B0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CE967B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4D767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1DE545" w:rsidR="003D6839" w:rsidRPr="00CC1B32" w:rsidRDefault="00EB63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4536A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C6C23C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265F45" w:rsidR="003D6839" w:rsidRPr="00CC1B32" w:rsidRDefault="00EB63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21B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82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4E3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DFB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9C3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FC7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E71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43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A05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742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2CFDE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C2C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669FD3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9D1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161F9B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9A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49F77D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796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849758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3A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40412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0E9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467322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1E8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2C0B9B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429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8000B" w:rsidR="0051614F" w:rsidRPr="00CC1B32" w:rsidRDefault="00EB63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9C0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635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