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28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C278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289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289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98181C" w:rsidR="00CC1B32" w:rsidRPr="00CC1B32" w:rsidRDefault="002928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63A437" w:rsidR="006E15B7" w:rsidRPr="00D72FD1" w:rsidRDefault="002928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34F940" w:rsidR="006E15B7" w:rsidRPr="00AB2807" w:rsidRDefault="002928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FA20A2" w:rsidR="006E15B7" w:rsidRPr="00AB2807" w:rsidRDefault="0029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324EA5" w:rsidR="006E15B7" w:rsidRPr="00AB2807" w:rsidRDefault="0029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E1B075" w:rsidR="006E15B7" w:rsidRPr="00AB2807" w:rsidRDefault="0029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B62947" w:rsidR="006E15B7" w:rsidRPr="00AB2807" w:rsidRDefault="0029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243208" w:rsidR="006E15B7" w:rsidRPr="00AB2807" w:rsidRDefault="0029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04E846" w:rsidR="006E15B7" w:rsidRPr="00AB2807" w:rsidRDefault="002928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B8F7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22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FCC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61A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7BCF4A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7FE76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AF1947" w:rsidR="006E15B7" w:rsidRPr="00CC1B32" w:rsidRDefault="0029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577127" w:rsidR="006E15B7" w:rsidRPr="00CC1B32" w:rsidRDefault="0029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18ED39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9D6646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6B0742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4AD6A6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DDCCB4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68D9A6" w:rsidR="006E15B7" w:rsidRPr="00CC1B32" w:rsidRDefault="0029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D52C1C" w:rsidR="006E15B7" w:rsidRPr="00CC1B32" w:rsidRDefault="0029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63DDF7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7510B0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70D15F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269F9B" w:rsidR="006E15B7" w:rsidRPr="00292899" w:rsidRDefault="002928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30202B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7FBC92" w:rsidR="006E15B7" w:rsidRPr="00292899" w:rsidRDefault="002928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9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1DEC6E" w:rsidR="006E15B7" w:rsidRPr="00CC1B32" w:rsidRDefault="0029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03FB7B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5CB3A0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4C6AF3" w:rsidR="006E15B7" w:rsidRPr="00292899" w:rsidRDefault="002928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9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5E8F17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653402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4F6CEA" w:rsidR="006E15B7" w:rsidRPr="00CC1B32" w:rsidRDefault="0029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9B075D" w:rsidR="006E15B7" w:rsidRPr="00CC1B32" w:rsidRDefault="0029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9E8D02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AD0923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942AE8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3A248C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A6206E" w:rsidR="006E15B7" w:rsidRPr="00CC1B32" w:rsidRDefault="0029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36F4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414D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59C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B04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68D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92B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F22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A16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0DE344" w:rsidR="006E15B7" w:rsidRPr="00D72FD1" w:rsidRDefault="002928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E7C9CF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837FBD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7858A0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461D7C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64B69A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47873E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99058D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4E35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74C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42D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955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7E3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0A2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6E26C9" w:rsidR="003D6839" w:rsidRPr="00292899" w:rsidRDefault="002928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064933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C2509D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85FE3E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E7448C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80D7E2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B42FBD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B10AA9" w:rsidR="003D6839" w:rsidRPr="00292899" w:rsidRDefault="002928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9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CD44D2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2E5536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ED0EDA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4F5CF8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5B7846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980D44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77D271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F4BE5E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296289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776464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1AFE92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AFF0FB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512A06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BE51B3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74E3B5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F99487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29FC53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E04C25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ED6DF7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BDD30A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E9F8CE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083DDB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96CCC5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3A5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308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144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FF7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2E6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BB6FB2" w:rsidR="003D6839" w:rsidRPr="00D72FD1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10381D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B99711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C19248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0F5B6A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5A5031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C1EF69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C83550" w:rsidR="003D6839" w:rsidRPr="00AB2807" w:rsidRDefault="0029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6D9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E5D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20747C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7F8405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F22821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4F7622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F3486C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43DAF5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3747A1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795B97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1A604E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5F8E67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38FBE7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7E5572" w:rsidR="003D6839" w:rsidRPr="00292899" w:rsidRDefault="002928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9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64E141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2DA85A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D67C48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9B3F0F" w:rsidR="003D6839" w:rsidRPr="00292899" w:rsidRDefault="002928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89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1C93CB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B9B78E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048267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2ACA02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AD3DDC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979D57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7FDA39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AF0614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21D124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AF79B2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92AE0D" w:rsidR="003D6839" w:rsidRPr="00CC1B32" w:rsidRDefault="0029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068483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4AD151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E0EE98" w:rsidR="003D6839" w:rsidRPr="00CC1B32" w:rsidRDefault="0029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2E0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324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B0E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B51C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1E0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964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AEC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BF6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E1D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A73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CA33BE" w:rsidR="0051614F" w:rsidRPr="00CC1B32" w:rsidRDefault="0029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06F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3171ED" w:rsidR="0051614F" w:rsidRPr="00CC1B32" w:rsidRDefault="0029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1A9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5B670A" w:rsidR="0051614F" w:rsidRPr="00CC1B32" w:rsidRDefault="0029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36F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1B6F00" w:rsidR="0051614F" w:rsidRPr="00CC1B32" w:rsidRDefault="0029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C65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8A4195" w:rsidR="0051614F" w:rsidRPr="00CC1B32" w:rsidRDefault="0029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794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D9C0F0" w:rsidR="0051614F" w:rsidRPr="00CC1B32" w:rsidRDefault="0029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8F1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49CDB4" w:rsidR="0051614F" w:rsidRPr="00CC1B32" w:rsidRDefault="0029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3A0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F7A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418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996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2F4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289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