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2E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48F9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2E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2E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D9BB2C" w:rsidR="00CC1B32" w:rsidRPr="00CC1B32" w:rsidRDefault="00AE2E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2E110C" w:rsidR="006E15B7" w:rsidRPr="00D72FD1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DDEB59" w:rsidR="006E15B7" w:rsidRPr="00AB2807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C42E1" w:rsidR="006E15B7" w:rsidRPr="00AB2807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CB98AB" w:rsidR="006E15B7" w:rsidRPr="00AB2807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BE649D" w:rsidR="006E15B7" w:rsidRPr="00AB2807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DA10A9" w:rsidR="006E15B7" w:rsidRPr="00AB2807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461879" w:rsidR="006E15B7" w:rsidRPr="00AB2807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C3CD81" w:rsidR="006E15B7" w:rsidRPr="00AB2807" w:rsidRDefault="00AE2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86B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0E0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94A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95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F3A35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C2075D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356FED" w:rsidR="006E15B7" w:rsidRPr="00CC1B32" w:rsidRDefault="00AE2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49285" w:rsidR="006E15B7" w:rsidRPr="00CC1B32" w:rsidRDefault="00AE2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368A5F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C98543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B5D944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BC2060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787F1B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24C253" w:rsidR="006E15B7" w:rsidRPr="00CC1B32" w:rsidRDefault="00AE2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345794" w:rsidR="006E15B7" w:rsidRPr="00CC1B32" w:rsidRDefault="00AE2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CD53DF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065D04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2E967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8DEA5B" w:rsidR="006E15B7" w:rsidRPr="00AE2E1E" w:rsidRDefault="00AE2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E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BB9D2C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6D80D" w:rsidR="006E15B7" w:rsidRPr="00AE2E1E" w:rsidRDefault="00AE2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E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23B611" w:rsidR="006E15B7" w:rsidRPr="00CC1B32" w:rsidRDefault="00AE2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54E2A3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3F65D5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18AF9F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040DC4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3B11D6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EB4458" w:rsidR="006E15B7" w:rsidRPr="00CC1B32" w:rsidRDefault="00AE2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23C216" w:rsidR="006E15B7" w:rsidRPr="00CC1B32" w:rsidRDefault="00AE2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C440D3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0E18B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9B8793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1E01A3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756A03" w:rsidR="006E15B7" w:rsidRPr="00CC1B32" w:rsidRDefault="00AE2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0B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B1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F3A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914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768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9B8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9B8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918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FA944A" w:rsidR="006E15B7" w:rsidRPr="00D72FD1" w:rsidRDefault="00AE2E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486A1B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3AC5D3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C76EFF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58CE1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A88E0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EA2BAB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2E0CB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AD3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596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E7B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B9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E29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70C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4A8CF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CC213D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0892B9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9BE421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682F36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A65B51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17B57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A6B96" w:rsidR="003D6839" w:rsidRPr="00AE2E1E" w:rsidRDefault="00AE2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E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75B395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FC878C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D923E9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7B1185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142994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6F9B3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AC06D9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480678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7B471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725F8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D69298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B8671F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A9B52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930303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CA600" w:rsidR="003D6839" w:rsidRPr="00AE2E1E" w:rsidRDefault="00AE2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E1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376B0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209018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D211AC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EF7AC0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10E4D5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E84B97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3F1AF8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AB701E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F8F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CBA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507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FCA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33E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CCBD4B" w:rsidR="003D6839" w:rsidRPr="00D72FD1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55921D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50A591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E37584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E4968F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E15877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03C15B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E2170" w:rsidR="003D6839" w:rsidRPr="00AB2807" w:rsidRDefault="00AE2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293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24B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36705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E0316A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67B4EA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3E4199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61286B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365777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524CD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791BE3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7FAAD7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0DB79F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442D4C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3D94EE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A57B5E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8DA15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992A4D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C419CD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C78B3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CF81CA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2DB152" w:rsidR="003D6839" w:rsidRPr="00AE2E1E" w:rsidRDefault="00AE2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E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BBEA8A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13C45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18E2AB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3928D4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D5876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479EE4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9F7DAE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B55B7D" w:rsidR="003D6839" w:rsidRPr="00CC1B32" w:rsidRDefault="00AE2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44A85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7EF7E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3162A3" w:rsidR="003D6839" w:rsidRPr="00CC1B32" w:rsidRDefault="00AE2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A1F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515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D2E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50A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96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3AD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CC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121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C0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3D2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E694EB" w:rsidR="0051614F" w:rsidRPr="00CC1B32" w:rsidRDefault="00AE2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74D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A5D7A8" w:rsidR="0051614F" w:rsidRPr="00CC1B32" w:rsidRDefault="00AE2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D67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AF1ECF" w:rsidR="0051614F" w:rsidRPr="00CC1B32" w:rsidRDefault="00AE2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EB2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F77603" w:rsidR="0051614F" w:rsidRPr="00CC1B32" w:rsidRDefault="00AE2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938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92FE5B" w:rsidR="0051614F" w:rsidRPr="00CC1B32" w:rsidRDefault="00AE2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1F8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762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12D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C11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BA1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7BE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B5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831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854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2E1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