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0D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D21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0D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0D9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6F72A4" w:rsidR="00CC1B32" w:rsidRPr="00CC1B32" w:rsidRDefault="00B70D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D5FDD2" w:rsidR="006E15B7" w:rsidRPr="00D72FD1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AF7E8F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DB3A18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EC4DE2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A094EF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BB2A70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2FC4D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E8512" w:rsidR="006E15B7" w:rsidRPr="00AB2807" w:rsidRDefault="00B70D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AF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A1A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B1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2DE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2E296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A6FCE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A8899E" w:rsidR="006E15B7" w:rsidRPr="00CC1B32" w:rsidRDefault="00B70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CC8D6" w:rsidR="006E15B7" w:rsidRPr="00CC1B32" w:rsidRDefault="00B70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08B111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5D0EC4" w:rsidR="006E15B7" w:rsidRPr="00B70D95" w:rsidRDefault="00B70D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D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E1372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59EDD2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92DDB1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280BC" w:rsidR="006E15B7" w:rsidRPr="00CC1B32" w:rsidRDefault="00B70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A0F4F" w:rsidR="006E15B7" w:rsidRPr="00CC1B32" w:rsidRDefault="00B70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8B3C2B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E633D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FB2A8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E18F8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3324B2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3A358" w:rsidR="006E15B7" w:rsidRPr="00CC1B32" w:rsidRDefault="00B70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B5502" w:rsidR="006E15B7" w:rsidRPr="00B70D95" w:rsidRDefault="00B70D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D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77F350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D90C40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55AA4A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9D8E27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3AA816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8D595C" w:rsidR="006E15B7" w:rsidRPr="00CC1B32" w:rsidRDefault="00B70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B50167" w:rsidR="006E15B7" w:rsidRPr="00B70D95" w:rsidRDefault="00B70D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D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916A6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C1CEA2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17AD5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A0B44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7FD688" w:rsidR="006E15B7" w:rsidRPr="00CC1B32" w:rsidRDefault="00B70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560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18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086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583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406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89C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16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CB9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5AFBB6" w:rsidR="006E15B7" w:rsidRPr="00D72FD1" w:rsidRDefault="00B70D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1F04C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2BEAFA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F1514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43E82C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38A9E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4BA66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27D488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07A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EB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A65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80A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31C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22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794B4D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21878" w:rsidR="003D6839" w:rsidRPr="00B70D95" w:rsidRDefault="00B70D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D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BC449D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93FF1B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CF5E42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42BC9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346015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DB55E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E831E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B53B6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097426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7AC87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3259D8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7F4F9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2B53D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1D8378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9A192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48A8F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0AF55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74A6B0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DC9C4A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6B159A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7BE0DF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9A26A7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B83E1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98304D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05A66A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1E9F97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707996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8A7B4D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CFDE71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95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168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C48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EE8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B25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083D0E" w:rsidR="003D6839" w:rsidRPr="00D72FD1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DA462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96739C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F3060A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28D602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DA88A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74890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18A54" w:rsidR="003D6839" w:rsidRPr="00AB2807" w:rsidRDefault="00B70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B1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A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951C90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6EDE0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72A870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C8312D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891463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400C4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2A763D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6C1CF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5811E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7D43FF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E11429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225FB7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FCB179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D5D39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77D095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E8402F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7D4676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438B6F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1170D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E020F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A22B2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17CE09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D43A5C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01F98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1AD9EE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9727CB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10DD0" w:rsidR="003D6839" w:rsidRPr="00CC1B32" w:rsidRDefault="00B70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3650A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435A7D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B9AE2D" w:rsidR="003D6839" w:rsidRPr="00CC1B32" w:rsidRDefault="00B70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5BC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40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117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0D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449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76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4C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74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69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65B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BD1C20" w:rsidR="0051614F" w:rsidRPr="00CC1B32" w:rsidRDefault="00B70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D2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6E3866" w:rsidR="0051614F" w:rsidRPr="00CC1B32" w:rsidRDefault="00B70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AFD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A75E3" w:rsidR="0051614F" w:rsidRPr="00CC1B32" w:rsidRDefault="00B70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7A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8658D" w:rsidR="0051614F" w:rsidRPr="00CC1B32" w:rsidRDefault="00B70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BCA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9CF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5CA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553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D8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68F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2A3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20B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2BD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8F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3B7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0D9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