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0A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3431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0A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0A5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324321" w:rsidR="00CC1B32" w:rsidRPr="00CC1B32" w:rsidRDefault="00C50A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FE2FDB" w:rsidR="006E15B7" w:rsidRPr="00D72FD1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040B6B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EA0E16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E3BA82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6FA2EF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6A6B1B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07B096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B49ACE" w:rsidR="006E15B7" w:rsidRPr="00AB2807" w:rsidRDefault="00C50A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DA33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00B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9C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10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5594A3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CAD95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CB9AB6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88F3C0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F49C0E" w:rsidR="006E15B7" w:rsidRPr="00C50A52" w:rsidRDefault="00C50A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A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44FD5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4B87F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192CA0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785C2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A9258C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1460B2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2ECEDD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2E988B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8A1ED5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3A0003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C6B275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9C60CE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711689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A14A9D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94FA7B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0CB9A8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9039D2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9AEF4F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97963B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887C07" w:rsidR="006E15B7" w:rsidRPr="00CC1B32" w:rsidRDefault="00C50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E8917F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A86990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BF3B51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A432EF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9A8D6" w:rsidR="006E15B7" w:rsidRPr="00CC1B32" w:rsidRDefault="00C50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9F0A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A6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F92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B65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990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B41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3A5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2C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A608E0" w:rsidR="006E15B7" w:rsidRPr="00D72FD1" w:rsidRDefault="00C50A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8A5955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A3DA18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A65841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F426C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67DB77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E4513E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1FB44E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8A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9C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9F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27C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47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CC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226D2F" w:rsidR="003D6839" w:rsidRPr="00C50A52" w:rsidRDefault="00C50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A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7C6F77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2FE1CA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1919D2" w:rsidR="003D6839" w:rsidRPr="00C50A52" w:rsidRDefault="00C50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A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EC817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9C017A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7DA98C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6F842D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BD3AD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8882C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CFBF86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E597A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0F571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783166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3F4A9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112E71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6DA5BE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D3956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E2A5C1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FE9933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948963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B63507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404EFD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09DC20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CA35E7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98B9F7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AA679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A8B53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685227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5A5A0B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594F1B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3C8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3A9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5FF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CA3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7D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B3C6B0" w:rsidR="003D6839" w:rsidRPr="00D72FD1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99C8B1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334694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FAA6F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ECD230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59E8F7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B1186A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B4A9E7" w:rsidR="003D6839" w:rsidRPr="00AB2807" w:rsidRDefault="00C50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426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40B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FE121E" w:rsidR="003D6839" w:rsidRPr="00C50A52" w:rsidRDefault="00C50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A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B8594E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FF9AB" w:rsidR="003D6839" w:rsidRPr="00C50A52" w:rsidRDefault="00C50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A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054138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C09B66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4852FC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A3A3B6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684944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2EE70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16DA80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2EE41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635377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10869C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BBD30E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1F78EC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2BBD64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483AAB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806D52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B06AB4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D4F14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957821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4AD013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128D2D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FE9D9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927930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4DC0F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F5BAA6" w:rsidR="003D6839" w:rsidRPr="00CC1B32" w:rsidRDefault="00C50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B30681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A6A927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0BE319" w:rsidR="003D6839" w:rsidRPr="00CC1B32" w:rsidRDefault="00C50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141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F5B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BDC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611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09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380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19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E7D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7C8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419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C41931" w:rsidR="0051614F" w:rsidRPr="00CC1B32" w:rsidRDefault="00C50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5CC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727D59" w:rsidR="0051614F" w:rsidRPr="00CC1B32" w:rsidRDefault="00C50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209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52D9B5" w:rsidR="0051614F" w:rsidRPr="00CC1B32" w:rsidRDefault="00C50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CA1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BFD1B" w:rsidR="0051614F" w:rsidRPr="00CC1B32" w:rsidRDefault="00C50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CAB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F274B" w:rsidR="0051614F" w:rsidRPr="00CC1B32" w:rsidRDefault="00C50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55F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B7D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6EB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0F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7AC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BDD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E9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F65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954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0A52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