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5D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7D05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5D6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5D6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AC43CC" w:rsidR="00CC1B32" w:rsidRPr="00CC1B32" w:rsidRDefault="00595D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E0DB4F" w:rsidR="006E15B7" w:rsidRPr="00D72FD1" w:rsidRDefault="00595D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39F075" w:rsidR="006E15B7" w:rsidRPr="00AB2807" w:rsidRDefault="00595D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CF5725" w:rsidR="006E15B7" w:rsidRPr="00AB2807" w:rsidRDefault="00595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2C2F7" w:rsidR="006E15B7" w:rsidRPr="00AB2807" w:rsidRDefault="00595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B97003" w:rsidR="006E15B7" w:rsidRPr="00AB2807" w:rsidRDefault="00595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BDFD03" w:rsidR="006E15B7" w:rsidRPr="00AB2807" w:rsidRDefault="00595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2E55DE" w:rsidR="006E15B7" w:rsidRPr="00AB2807" w:rsidRDefault="00595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948D7C" w:rsidR="006E15B7" w:rsidRPr="00AB2807" w:rsidRDefault="00595D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862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CB4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8F5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3A5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B5C8D4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97C175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E6EE9E" w:rsidR="006E15B7" w:rsidRPr="00CC1B32" w:rsidRDefault="00595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2A4457" w:rsidR="006E15B7" w:rsidRPr="00CC1B32" w:rsidRDefault="00595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A9FAFE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0F275B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0D831E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01768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6DE001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BCE242" w:rsidR="006E15B7" w:rsidRPr="00CC1B32" w:rsidRDefault="00595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5D0FDF" w:rsidR="006E15B7" w:rsidRPr="00595D6E" w:rsidRDefault="00595D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D6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DAA23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0704DA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877C99" w:rsidR="006E15B7" w:rsidRPr="00595D6E" w:rsidRDefault="00595D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D6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E78B38" w:rsidR="006E15B7" w:rsidRPr="00595D6E" w:rsidRDefault="00595D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D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77AB1A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9892CD" w:rsidR="006E15B7" w:rsidRPr="00595D6E" w:rsidRDefault="00595D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D6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84946C" w:rsidR="006E15B7" w:rsidRPr="00CC1B32" w:rsidRDefault="00595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A0D1C9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0BB309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D14272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BF3C8F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9184E5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72F3A2" w:rsidR="006E15B7" w:rsidRPr="00CC1B32" w:rsidRDefault="00595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2E6CEE" w:rsidR="006E15B7" w:rsidRPr="00CC1B32" w:rsidRDefault="00595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FD6A72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F5AFF1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7A9B0D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1BD067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3ADA6D" w:rsidR="006E15B7" w:rsidRPr="00CC1B32" w:rsidRDefault="00595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DA65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62D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FE9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2FA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FA4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62F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659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E1E7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A56C1E" w:rsidR="006E15B7" w:rsidRPr="00D72FD1" w:rsidRDefault="00595D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9A4279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31EBAA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28DAB2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A34E92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6AD4E0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BB2CFA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7641C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807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395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14F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66F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1B0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395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A700C6" w:rsidR="003D6839" w:rsidRPr="00595D6E" w:rsidRDefault="00595D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D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8D42F9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C2B72D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79ED37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7596AC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00B2B1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E75A30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1307C8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B9F391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1B2AA3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DB3FD9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B541AF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C694A9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601600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97BFD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97D4C3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7B18DA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236EE5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31ACAE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6A43D7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D701CC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C79F8D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B6A750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A9BED3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A24906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52262C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A191B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DC8F5C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7F5600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5BF4C1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CC4F71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109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C64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534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518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A93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8BBAB2" w:rsidR="003D6839" w:rsidRPr="00D72FD1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9A0159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8BA659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49EF35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EFC111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2211BA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1A65E9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ABA685" w:rsidR="003D6839" w:rsidRPr="00AB2807" w:rsidRDefault="00595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3CD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1A5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83B7E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06AF65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E8984E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B44D36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19E2F4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F74F6D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A7E614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F83C02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F40883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C5DD22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95F4AB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985F5B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F0C3C4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34E631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51F3B4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16D5AD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CCFF45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BA2B4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78E473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FC093B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2313E1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B24AA7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092633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A6C711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864000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12C8AE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97331B" w:rsidR="003D6839" w:rsidRPr="00CC1B32" w:rsidRDefault="00595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0D175C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4EC9F5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DAD0A0" w:rsidR="003D6839" w:rsidRPr="00CC1B32" w:rsidRDefault="00595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825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B82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21E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085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650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5D3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152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C5C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A66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0DE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BC5D6F" w:rsidR="0051614F" w:rsidRPr="00CC1B32" w:rsidRDefault="00595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D73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F231AE" w:rsidR="0051614F" w:rsidRPr="00CC1B32" w:rsidRDefault="00595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DD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4B9535" w:rsidR="0051614F" w:rsidRPr="00CC1B32" w:rsidRDefault="00595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00D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5F0694" w:rsidR="0051614F" w:rsidRPr="00CC1B32" w:rsidRDefault="00595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976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0B939A" w:rsidR="0051614F" w:rsidRPr="00CC1B32" w:rsidRDefault="00595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AD4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B4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F4C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4C17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454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288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AC6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B4E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B5B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5D6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