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66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E387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66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66C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6B84A7" w:rsidR="00CC1B32" w:rsidRPr="00CC1B32" w:rsidRDefault="002D66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8D265" w:rsidR="006E15B7" w:rsidRPr="00D72FD1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63EE4A" w:rsidR="006E15B7" w:rsidRPr="00AB2807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6E1662" w:rsidR="006E15B7" w:rsidRPr="00AB2807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881A19" w:rsidR="006E15B7" w:rsidRPr="00AB2807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8D5788" w:rsidR="006E15B7" w:rsidRPr="00AB2807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A625EC" w:rsidR="006E15B7" w:rsidRPr="00AB2807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6A6153" w:rsidR="006E15B7" w:rsidRPr="00AB2807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46D3DD" w:rsidR="006E15B7" w:rsidRPr="00AB2807" w:rsidRDefault="002D6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A9D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DC0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745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151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A8E2E8" w:rsidR="006E15B7" w:rsidRPr="002D66C3" w:rsidRDefault="002D66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64475D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BB6D6F" w:rsidR="006E15B7" w:rsidRPr="00CC1B32" w:rsidRDefault="002D6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B44FED" w:rsidR="006E15B7" w:rsidRPr="00CC1B32" w:rsidRDefault="002D6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FE05E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5C07D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7F7983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939B3C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F3B3AF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DB57F3" w:rsidR="006E15B7" w:rsidRPr="00CC1B32" w:rsidRDefault="002D6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3E060C" w:rsidR="006E15B7" w:rsidRPr="00CC1B32" w:rsidRDefault="002D6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4A6ABC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B3302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2BC709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050D26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E30ACB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AEB77" w:rsidR="006E15B7" w:rsidRPr="00CC1B32" w:rsidRDefault="002D6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98C1B3" w:rsidR="006E15B7" w:rsidRPr="00CC1B32" w:rsidRDefault="002D6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0E7A8F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9269C8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3126E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1A2DE" w:rsidR="006E15B7" w:rsidRPr="002D66C3" w:rsidRDefault="002D66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C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C43367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82882" w:rsidR="006E15B7" w:rsidRPr="002D66C3" w:rsidRDefault="002D66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481B7A" w:rsidR="006E15B7" w:rsidRPr="002D66C3" w:rsidRDefault="002D66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1431E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BB39DD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3AC27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68AD5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44E0A4" w:rsidR="006E15B7" w:rsidRPr="00CC1B32" w:rsidRDefault="002D6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6AED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B5C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759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64F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822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35E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000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004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26AD7E" w:rsidR="006E15B7" w:rsidRPr="00D72FD1" w:rsidRDefault="002D66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574D13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E2378D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BF292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DF155C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655F5B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C0ADF2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D56462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D4E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A38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116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163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DF3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7D7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343EFB" w:rsidR="003D6839" w:rsidRPr="002D66C3" w:rsidRDefault="002D6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00E58C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D04E3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0E680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9DA201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88A3F9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4BAE1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EE36CA" w:rsidR="003D6839" w:rsidRPr="002D66C3" w:rsidRDefault="002D6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2B0DF9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CBC51C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FBE53A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DD6E38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84CA4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AE5AF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1C76B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C2E85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2155E3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C330B4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4517F5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0D6087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ADFDBC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007467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7A8270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CAFEDE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D40EB8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2C56D5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3E572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CE9BE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240937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A76B8C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4DFA64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8B7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A97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295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A06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6F0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3EC8CA" w:rsidR="003D6839" w:rsidRPr="00D72FD1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7AB116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750870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3E042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FF46A0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A0C6DF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8B9F86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7EEA7" w:rsidR="003D6839" w:rsidRPr="00AB2807" w:rsidRDefault="002D6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514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4AC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C224C8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1C5301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E505C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251D4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EDAA81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BF81FA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1D72A2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5157AA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0AC856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00AC7E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11F89C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C12656" w:rsidR="003D6839" w:rsidRPr="002D66C3" w:rsidRDefault="002D6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C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77E225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6BB999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1CFDE8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A5E13B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824622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5B9159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055C8E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F2B81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CFF975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790BD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8DC2CA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40751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475583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BFF20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733351" w:rsidR="003D6839" w:rsidRPr="00CC1B32" w:rsidRDefault="002D6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C1E2A9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32DAB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7183D8" w:rsidR="003D6839" w:rsidRPr="00CC1B32" w:rsidRDefault="002D6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DBE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CED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260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66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DC0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3DD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62E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870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E83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BA4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E367D2" w:rsidR="0051614F" w:rsidRPr="00CC1B32" w:rsidRDefault="002D6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04D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BA209D" w:rsidR="0051614F" w:rsidRPr="00CC1B32" w:rsidRDefault="002D6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CA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F0E40F" w:rsidR="0051614F" w:rsidRPr="00CC1B32" w:rsidRDefault="002D6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A84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16794" w:rsidR="0051614F" w:rsidRPr="00CC1B32" w:rsidRDefault="002D6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549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720077" w:rsidR="0051614F" w:rsidRPr="00CC1B32" w:rsidRDefault="002D6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7F9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0C9EBA" w:rsidR="0051614F" w:rsidRPr="00CC1B32" w:rsidRDefault="002D6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D1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82D99" w:rsidR="0051614F" w:rsidRPr="00CC1B32" w:rsidRDefault="002D6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D19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714F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E22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151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89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66C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