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19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1DB9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19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196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4699F0" w:rsidR="00CC1B32" w:rsidRPr="00CC1B32" w:rsidRDefault="006A19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7DA8DA" w:rsidR="006E15B7" w:rsidRPr="00D72FD1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501307" w:rsidR="006E15B7" w:rsidRPr="00AB2807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1DD3F8" w:rsidR="006E15B7" w:rsidRPr="00AB2807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6AF26D" w:rsidR="006E15B7" w:rsidRPr="00AB2807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4700E9" w:rsidR="006E15B7" w:rsidRPr="00AB2807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A51785" w:rsidR="006E15B7" w:rsidRPr="00AB2807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78DB1C" w:rsidR="006E15B7" w:rsidRPr="00AB2807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273774" w:rsidR="006E15B7" w:rsidRPr="00AB2807" w:rsidRDefault="006A19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2D3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084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4B2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201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56699C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41462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6864A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78F5F0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AE9104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759C21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386C04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D6E74C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49557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9219AF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6EBFAF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34BE6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2D33DD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C9518E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E78A85" w:rsidR="006E15B7" w:rsidRPr="006A196B" w:rsidRDefault="006A19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9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FBC159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627132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0468D4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35FF42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F11A69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05A614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AFA0D9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579318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D0687C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F69216" w:rsidR="006E15B7" w:rsidRPr="00CC1B32" w:rsidRDefault="006A19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B794E8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B1575B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89806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6CAC6D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EE8CBB" w:rsidR="006E15B7" w:rsidRPr="00CC1B32" w:rsidRDefault="006A19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99B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036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533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737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BA7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318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4C9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DE06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25D703" w:rsidR="006E15B7" w:rsidRPr="00D72FD1" w:rsidRDefault="006A19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3C74C5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CB022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68928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B3826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BE41C6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2C676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59C789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A38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E33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0B1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A5E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3A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AE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87949B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9AB2F2" w:rsidR="003D6839" w:rsidRPr="006A196B" w:rsidRDefault="006A19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9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3D3815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958135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844E42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BB66BC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F53866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694200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6D334F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BA9089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E97F3B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A6CF7B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DCD6A4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613344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D64C1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C30FD0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9A54E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0AFCA3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710D0B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D1009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AD35CE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90630E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5D363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794CE1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2526B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40F748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B455AE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C7307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3456A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C228B5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A77F6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8E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174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01A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A9C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45B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68590E" w:rsidR="003D6839" w:rsidRPr="00D72FD1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E3A55E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A11805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4F60B2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320193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B653E7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4ACB2C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7412ED" w:rsidR="003D6839" w:rsidRPr="00AB2807" w:rsidRDefault="006A19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8C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562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AB24B9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5A871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0D1EF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B14789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1A8DC1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1AAD7C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3C4E55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32287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4C35DE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35ED4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7B09ED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F5C64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4B946C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8C1E97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36AB02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AF7B35" w:rsidR="003D6839" w:rsidRPr="006A196B" w:rsidRDefault="006A19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96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4D79D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855F0A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00ED23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D2DEF5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ED4CA5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043256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DB0BBF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7D4836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EEC73A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75DD2B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6D5CD" w:rsidR="003D6839" w:rsidRPr="00CC1B32" w:rsidRDefault="006A19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182532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581C0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60B67" w:rsidR="003D6839" w:rsidRPr="00CC1B32" w:rsidRDefault="006A19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105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7C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C4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E2D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644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AED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72A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2CD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4AC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254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F79921" w:rsidR="0051614F" w:rsidRPr="00CC1B32" w:rsidRDefault="006A19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FF2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D9D1B9" w:rsidR="0051614F" w:rsidRPr="00CC1B32" w:rsidRDefault="006A19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6BE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494F6" w:rsidR="0051614F" w:rsidRPr="00CC1B32" w:rsidRDefault="006A19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645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4C2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27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84C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65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948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625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BAD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27C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204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510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97F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948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196B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