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19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1DB9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19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196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4699F0" w:rsidR="00CC1B32" w:rsidRPr="00CC1B32" w:rsidRDefault="006A19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7DA8DA" w:rsidR="006E15B7" w:rsidRPr="00D72FD1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501307" w:rsidR="006E15B7" w:rsidRPr="00AB2807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1DD3F8" w:rsidR="006E15B7" w:rsidRPr="00AB2807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6AF26D" w:rsidR="006E15B7" w:rsidRPr="00AB2807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4700E9" w:rsidR="006E15B7" w:rsidRPr="00AB2807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51785" w:rsidR="006E15B7" w:rsidRPr="00AB2807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78DB1C" w:rsidR="006E15B7" w:rsidRPr="00AB2807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273774" w:rsidR="006E15B7" w:rsidRPr="00AB2807" w:rsidRDefault="006A19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2D3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084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4B2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201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56699C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41462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76864A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78F5F0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AE9104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59C21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386C04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D6E74C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49557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9219AF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6EBFAF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34BE6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2D33DD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C9518E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E78A85" w:rsidR="006E15B7" w:rsidRPr="006A196B" w:rsidRDefault="006A19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9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FBC159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627132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0468D4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35FF42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F11A69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05A614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AFA0D9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579318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D0687C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F69216" w:rsidR="006E15B7" w:rsidRPr="00CC1B32" w:rsidRDefault="006A19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B794E8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B1575B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89806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6CAC6D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EE8CBB" w:rsidR="006E15B7" w:rsidRPr="00CC1B32" w:rsidRDefault="006A19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99B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036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533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737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BA7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318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4C9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DE0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25D703" w:rsidR="006E15B7" w:rsidRPr="00D72FD1" w:rsidRDefault="006A19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3C74C5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CB022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A68928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FB3826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BE41C6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2C676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59C789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A38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E33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0B1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A5E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03A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AE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87949B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9AB2F2" w:rsidR="003D6839" w:rsidRPr="006A196B" w:rsidRDefault="006A19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9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3D3815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958135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844E42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BB66BC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F53866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694200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6D334F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BA9089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E97F3B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A6CF7B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DCD6A4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613344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6D64C1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C30FD0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C9A54E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0AFCA3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710D0B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D1009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AD35CE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90630E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5D363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794CE1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02526B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40F748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455AE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C7307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3456A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C228B5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6A77F6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88E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174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01A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9C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45B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68590E" w:rsidR="003D6839" w:rsidRPr="00D72FD1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E3A55E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A11805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4F60B2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320193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B653E7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4ACB2C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7412ED" w:rsidR="003D6839" w:rsidRPr="00AB2807" w:rsidRDefault="006A19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8C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562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AB24B9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65A871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0D1EF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B14789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1A8DC1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1AAD7C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3C4E55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32287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4C35DE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035ED4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7B09ED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5F5C64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4B946C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8C1E97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36AB02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AF7B35" w:rsidR="003D6839" w:rsidRPr="006A196B" w:rsidRDefault="006A19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196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24D79D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855F0A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00ED23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2DEF5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ED4CA5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043256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DB0BBF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7D4836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EEC73A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75DD2B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06D5CD" w:rsidR="003D6839" w:rsidRPr="00CC1B32" w:rsidRDefault="006A19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182532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581C0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A60B67" w:rsidR="003D6839" w:rsidRPr="00CC1B32" w:rsidRDefault="006A19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105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37C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C4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E2D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644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AED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72A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2CD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4AC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254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F79921" w:rsidR="0051614F" w:rsidRPr="00CC1B32" w:rsidRDefault="006A19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FF2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D9D1B9" w:rsidR="0051614F" w:rsidRPr="00CC1B32" w:rsidRDefault="006A19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6BE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494F6" w:rsidR="0051614F" w:rsidRPr="00CC1B32" w:rsidRDefault="006A19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645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4C2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127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84C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365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948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625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BA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27C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204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510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97F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948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196B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