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17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B67C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177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177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C1D1E9" w:rsidR="00CC1B32" w:rsidRPr="00CC1B32" w:rsidRDefault="000F17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BB62DA" w:rsidR="006E15B7" w:rsidRPr="00D72FD1" w:rsidRDefault="000F17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45DB6" w:rsidR="006E15B7" w:rsidRPr="00AB2807" w:rsidRDefault="000F17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0D0A05" w:rsidR="006E15B7" w:rsidRPr="00AB2807" w:rsidRDefault="000F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B43D5B" w:rsidR="006E15B7" w:rsidRPr="00AB2807" w:rsidRDefault="000F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44A42B" w:rsidR="006E15B7" w:rsidRPr="00AB2807" w:rsidRDefault="000F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682DC8" w:rsidR="006E15B7" w:rsidRPr="00AB2807" w:rsidRDefault="000F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1BD7B" w:rsidR="006E15B7" w:rsidRPr="00AB2807" w:rsidRDefault="000F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1AD0CD" w:rsidR="006E15B7" w:rsidRPr="00AB2807" w:rsidRDefault="000F17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BDB5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DC4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E0D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426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CC7AD6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EB83AF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91C8F2" w:rsidR="006E15B7" w:rsidRPr="00CC1B32" w:rsidRDefault="000F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ABDDF9" w:rsidR="006E15B7" w:rsidRPr="00CC1B32" w:rsidRDefault="000F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E5B6E7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3866AF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4F0A54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5B4D6A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64962E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E96E07" w:rsidR="006E15B7" w:rsidRPr="00CC1B32" w:rsidRDefault="000F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3CEAA2" w:rsidR="006E15B7" w:rsidRPr="00CC1B32" w:rsidRDefault="000F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61DB5B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D0F02C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4A6CCE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B97D88" w:rsidR="006E15B7" w:rsidRPr="000F1775" w:rsidRDefault="000F17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7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4E4469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74D29C" w:rsidR="006E15B7" w:rsidRPr="000F1775" w:rsidRDefault="000F17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77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B3CC3D" w:rsidR="006E15B7" w:rsidRPr="000F1775" w:rsidRDefault="000F17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77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B72886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0595E6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05AF3B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52074C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F17C6F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2112E6" w:rsidR="006E15B7" w:rsidRPr="00CC1B32" w:rsidRDefault="000F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37DE85" w:rsidR="006E15B7" w:rsidRPr="00CC1B32" w:rsidRDefault="000F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3A212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D4C50B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315536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117150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18691E" w:rsidR="006E15B7" w:rsidRPr="00CC1B32" w:rsidRDefault="000F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8597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0F80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D3A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0DA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CDF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0E1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A52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97C4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42EB4D" w:rsidR="006E15B7" w:rsidRPr="00D72FD1" w:rsidRDefault="000F17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B066DE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95E931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80C655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20F6AA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C3047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B5EEA4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86D09F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57F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29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1F6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62B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14E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3BB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74DF7A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D1DEB7" w:rsidR="003D6839" w:rsidRPr="000F1775" w:rsidRDefault="000F1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7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3BAFB5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3AF788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09D899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AB117C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54F36C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DE6AAE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B9189F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3A3B4A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ED2BF1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F33520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F5AB27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AEED3A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E4696F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5AE47A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051EB7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97E48A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86C899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E87007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14DAF4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3DB020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3D37C1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C033E7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56C487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2EDC06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D3F5B2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342501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53F87F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75888F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79F9D5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723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BA4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B7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5B2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2AC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2BA09E" w:rsidR="003D6839" w:rsidRPr="00D72FD1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5FEB6D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4D2A60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498C4E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3A7F44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F7FA76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74886F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AD2AAA" w:rsidR="003D6839" w:rsidRPr="00AB2807" w:rsidRDefault="000F1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198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471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767208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A81E60" w:rsidR="003D6839" w:rsidRPr="000F1775" w:rsidRDefault="000F1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7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47BEA2" w:rsidR="003D6839" w:rsidRPr="000F1775" w:rsidRDefault="000F1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77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F4042C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9920CF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6E9146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A9191E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A2FEA0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BFE643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E0BBFE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592991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46FC94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6D985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10D933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5E8D75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F43CEE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BF20EE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AAE190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CB2AD5" w:rsidR="003D6839" w:rsidRPr="000F1775" w:rsidRDefault="000F1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77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15984C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664E23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19D2C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D51C66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EF9AE6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78ACAD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F8552F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D38632" w:rsidR="003D6839" w:rsidRPr="00CC1B32" w:rsidRDefault="000F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0607CF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644854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0AAAAA" w:rsidR="003D6839" w:rsidRPr="00CC1B32" w:rsidRDefault="000F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41F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105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F1C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F503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9DD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FE9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FB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F8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4CB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6BF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5DC4F8" w:rsidR="0051614F" w:rsidRPr="00CC1B32" w:rsidRDefault="000F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0F5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E5F51F" w:rsidR="0051614F" w:rsidRPr="00CC1B32" w:rsidRDefault="000F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B22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B997C5" w:rsidR="0051614F" w:rsidRPr="00CC1B32" w:rsidRDefault="000F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AE9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0AE91B" w:rsidR="0051614F" w:rsidRPr="00CC1B32" w:rsidRDefault="000F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973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DB2F7D" w:rsidR="0051614F" w:rsidRPr="00CC1B32" w:rsidRDefault="000F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3CE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664F5C" w:rsidR="0051614F" w:rsidRPr="00CC1B32" w:rsidRDefault="000F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Platinum Jubilee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886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3E3A7B" w:rsidR="0051614F" w:rsidRPr="00CC1B32" w:rsidRDefault="000F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DD7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1259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A51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F870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A10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1775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