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5D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4541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5D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5D2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C2974" w:rsidR="00CC1B32" w:rsidRPr="00CC1B32" w:rsidRDefault="007A5D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F5C108" w:rsidR="006E15B7" w:rsidRPr="00D72FD1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1547A7" w:rsidR="006E15B7" w:rsidRPr="00AB2807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050254" w:rsidR="006E15B7" w:rsidRPr="00AB2807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257837" w:rsidR="006E15B7" w:rsidRPr="00AB2807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023A14" w:rsidR="006E15B7" w:rsidRPr="00AB2807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8343FD" w:rsidR="006E15B7" w:rsidRPr="00AB2807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A4396E" w:rsidR="006E15B7" w:rsidRPr="00AB2807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904947" w:rsidR="006E15B7" w:rsidRPr="00AB2807" w:rsidRDefault="007A5D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6CF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F94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390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DD8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A34987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133B76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8D5BB0" w:rsidR="006E15B7" w:rsidRPr="00CC1B32" w:rsidRDefault="007A5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399E63" w:rsidR="006E15B7" w:rsidRPr="00CC1B32" w:rsidRDefault="007A5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6DE4A5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83AB0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480853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DFB842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642DF7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F6F052" w:rsidR="006E15B7" w:rsidRPr="00CC1B32" w:rsidRDefault="007A5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5F4D0F" w:rsidR="006E15B7" w:rsidRPr="00CC1B32" w:rsidRDefault="007A5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047B0A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1B8FEF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6EBE21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438096" w:rsidR="006E15B7" w:rsidRPr="007A5D28" w:rsidRDefault="007A5D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642C05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A0607" w:rsidR="006E15B7" w:rsidRPr="007A5D28" w:rsidRDefault="007A5D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D2579" w:rsidR="006E15B7" w:rsidRPr="007A5D28" w:rsidRDefault="007A5D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60AAAF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E10FD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B2DB14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852F41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332AA3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32BF39" w:rsidR="006E15B7" w:rsidRPr="00CC1B32" w:rsidRDefault="007A5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38DE75" w:rsidR="006E15B7" w:rsidRPr="00CC1B32" w:rsidRDefault="007A5D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16344D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10D6C6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5F4DE7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41C937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51EE3" w:rsidR="006E15B7" w:rsidRPr="00CC1B32" w:rsidRDefault="007A5D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FEAD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4E1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D1B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9623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CC8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28F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EBE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ADA7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5469D4" w:rsidR="006E15B7" w:rsidRPr="00D72FD1" w:rsidRDefault="007A5D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643C4F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276AA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7C85E3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07CE95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23F1A0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7CC05F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44CB3A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F95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37D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F45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504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9DE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1CE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757406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F2E1CF" w:rsidR="003D6839" w:rsidRPr="007A5D28" w:rsidRDefault="007A5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BD7D20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277EA7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0FB701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E68698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AC93C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9F94B3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92079D" w:rsidR="003D6839" w:rsidRPr="007A5D28" w:rsidRDefault="007A5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C4DD76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293063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8B0410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2B0AC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013AB2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795D72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722C0B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00B4AB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30E57E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2A487E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379F1B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079B04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F3B144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EA9F8B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19FE09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61085D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1AE0D2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0C4727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A22A3B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96C8D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94C69B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FE8D33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7BA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15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F0E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636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DB2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1269AE" w:rsidR="003D6839" w:rsidRPr="00D72FD1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1F2F7F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7AF5D7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8FC95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60ED0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5166BB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11C0E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8CE1E9" w:rsidR="003D6839" w:rsidRPr="00AB2807" w:rsidRDefault="007A5D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25D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EF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F4B2FA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CF5C84" w:rsidR="003D6839" w:rsidRPr="007A5D28" w:rsidRDefault="007A5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10A693" w:rsidR="003D6839" w:rsidRPr="007A5D28" w:rsidRDefault="007A5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4068CE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24E267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959D12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8DD203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FF7030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5F297E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6F3873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8DA712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1782B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802721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2B924A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C03AE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3A938E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52AD47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9A6D0F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90497" w:rsidR="003D6839" w:rsidRPr="007A5D28" w:rsidRDefault="007A5D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5D2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FD9569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AE972C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B79628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6C450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E2B75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B6418F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336B92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2D42BC" w:rsidR="003D6839" w:rsidRPr="00CC1B32" w:rsidRDefault="007A5D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201063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F9449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ADC968" w:rsidR="003D6839" w:rsidRPr="00CC1B32" w:rsidRDefault="007A5D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147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D90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6E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44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972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F1A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B7A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6CA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351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EFB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2799B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0F7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983E7E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C23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65C322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289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DBFB4A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F7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D3BDE8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D65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C6EC03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52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F378C5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106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585CF2" w:rsidR="0051614F" w:rsidRPr="00CC1B32" w:rsidRDefault="007A5D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023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AA29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83A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5D28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