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20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F1C8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20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201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3A0390" w:rsidR="00CC1B32" w:rsidRPr="00CC1B32" w:rsidRDefault="003820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1E9EB8" w:rsidR="006E15B7" w:rsidRPr="00D72FD1" w:rsidRDefault="003820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A03C34" w:rsidR="006E15B7" w:rsidRPr="00AB2807" w:rsidRDefault="00382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006285" w:rsidR="006E15B7" w:rsidRPr="00AB2807" w:rsidRDefault="00382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BD99D3" w:rsidR="006E15B7" w:rsidRPr="00AB2807" w:rsidRDefault="00382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60F55" w:rsidR="006E15B7" w:rsidRPr="00AB2807" w:rsidRDefault="00382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FC5ED8" w:rsidR="006E15B7" w:rsidRPr="00AB2807" w:rsidRDefault="00382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D1D180" w:rsidR="006E15B7" w:rsidRPr="00AB2807" w:rsidRDefault="00382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142F3E" w:rsidR="006E15B7" w:rsidRPr="00AB2807" w:rsidRDefault="00382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B39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B32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78C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6F8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3F9F29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FDDECB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DA1C1B" w:rsidR="006E15B7" w:rsidRPr="00CC1B32" w:rsidRDefault="00382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8BFAF7" w:rsidR="006E15B7" w:rsidRPr="00CC1B32" w:rsidRDefault="00382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4FFA21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E94DCA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E2CAA4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024579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DBEB2E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63560" w:rsidR="006E15B7" w:rsidRPr="00CC1B32" w:rsidRDefault="00382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033F68" w:rsidR="006E15B7" w:rsidRPr="00CC1B32" w:rsidRDefault="00382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15FF8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65EB12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67DAF6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EA0681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BCA3DD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CA70B" w:rsidR="006E15B7" w:rsidRPr="00CC1B32" w:rsidRDefault="00382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FA17E8" w:rsidR="006E15B7" w:rsidRPr="00CC1B32" w:rsidRDefault="00382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2E54A8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46B5B4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A565DD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D9C41C" w:rsidR="006E15B7" w:rsidRPr="00382013" w:rsidRDefault="003820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1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815EF1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A8781C" w:rsidR="006E15B7" w:rsidRPr="00382013" w:rsidRDefault="003820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1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15B288" w:rsidR="006E15B7" w:rsidRPr="00382013" w:rsidRDefault="003820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B394CD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01ED96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B5D7A9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83AD4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EC5F7F" w:rsidR="006E15B7" w:rsidRPr="00CC1B32" w:rsidRDefault="00382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188C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C319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A53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7A7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62C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2D2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1E8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2BF2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E10375" w:rsidR="006E15B7" w:rsidRPr="00D72FD1" w:rsidRDefault="003820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0F8598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77C886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1E5AB0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37CDBB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B2CD48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EADA45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8EFB91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F7F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146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539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95E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F00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C0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01DDF1" w:rsidR="003D6839" w:rsidRPr="00382013" w:rsidRDefault="00382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65852F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085998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EA88FD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6D915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A62003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56AD4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58FCC4" w:rsidR="003D6839" w:rsidRPr="00382013" w:rsidRDefault="00382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3E4526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3CA46A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B82EBF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D34606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F128E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F6B62C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FD4ADE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17D59D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F471F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FCC9CD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9493F3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F7F04B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85D81B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F3E90F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32AA28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3B69F1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EB5A54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0D96EF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DCC0DD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935635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AEA2CE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178EA7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7905DB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E29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DB8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BD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D97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FCF3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2AF16" w:rsidR="003D6839" w:rsidRPr="00D72FD1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C2EC95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C67904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C07292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E8736B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C5EAAF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CF63A1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961578" w:rsidR="003D6839" w:rsidRPr="00AB2807" w:rsidRDefault="00382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247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A38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5018C2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FC1D53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901B95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041293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063953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09C491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26E033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C9B869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C1672E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CBCA63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5A6682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696CB3" w:rsidR="003D6839" w:rsidRPr="00382013" w:rsidRDefault="00382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2F9ED9" w:rsidR="003D6839" w:rsidRPr="00382013" w:rsidRDefault="00382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1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E21DED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F4FABF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D9F461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9D251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8EE423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2E9C3E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0BDF6C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4B1F97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355719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70BB95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D171A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59E23B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FE3ED8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46DBE5" w:rsidR="003D6839" w:rsidRPr="00CC1B32" w:rsidRDefault="00382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BE63C6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DD2913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2D65F4" w:rsidR="003D6839" w:rsidRPr="00CC1B32" w:rsidRDefault="00382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AD2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2F0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68F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687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EDB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F1E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3B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7CA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992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C9D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CA2663" w:rsidR="0051614F" w:rsidRPr="00CC1B32" w:rsidRDefault="00382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E0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F3BAA5" w:rsidR="0051614F" w:rsidRPr="00CC1B32" w:rsidRDefault="00382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CB2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4B864C" w:rsidR="0051614F" w:rsidRPr="00CC1B32" w:rsidRDefault="00382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97C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0FF1F4" w:rsidR="0051614F" w:rsidRPr="00CC1B32" w:rsidRDefault="00382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D1B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1A203" w:rsidR="0051614F" w:rsidRPr="00CC1B32" w:rsidRDefault="00382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A14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E62FB5" w:rsidR="0051614F" w:rsidRPr="00CC1B32" w:rsidRDefault="00382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F4C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1D1AF5" w:rsidR="0051614F" w:rsidRPr="00CC1B32" w:rsidRDefault="00382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8D8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9D7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D6E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5B4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72B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2013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