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53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C4B0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532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532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101876" w:rsidR="00CC1B32" w:rsidRPr="00CC1B32" w:rsidRDefault="00ED53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6E8C96" w:rsidR="006E15B7" w:rsidRPr="00D72FD1" w:rsidRDefault="00ED53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D9F7C6" w:rsidR="006E15B7" w:rsidRPr="00AB2807" w:rsidRDefault="00ED53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94DDBD" w:rsidR="006E15B7" w:rsidRPr="00AB2807" w:rsidRDefault="00ED5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81B11D" w:rsidR="006E15B7" w:rsidRPr="00AB2807" w:rsidRDefault="00ED5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E315AA" w:rsidR="006E15B7" w:rsidRPr="00AB2807" w:rsidRDefault="00ED5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CFAC1A" w:rsidR="006E15B7" w:rsidRPr="00AB2807" w:rsidRDefault="00ED5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7D922C" w:rsidR="006E15B7" w:rsidRPr="00AB2807" w:rsidRDefault="00ED53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003B9A" w:rsidR="006E15B7" w:rsidRPr="00AB2807" w:rsidRDefault="00ED53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2E7D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838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F9A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3DE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A8EBFB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6395EC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9F676F" w:rsidR="006E15B7" w:rsidRPr="00CC1B32" w:rsidRDefault="00ED5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EEAFC3" w:rsidR="006E15B7" w:rsidRPr="00CC1B32" w:rsidRDefault="00ED5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2310F8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9B4FB5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FDCD48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D7C229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2A6A84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DFBB66" w:rsidR="006E15B7" w:rsidRPr="00CC1B32" w:rsidRDefault="00ED5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B59B9E" w:rsidR="006E15B7" w:rsidRPr="00CC1B32" w:rsidRDefault="00ED5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0F0EFE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D94837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C2F4DD" w:rsidR="006E15B7" w:rsidRPr="00ED532B" w:rsidRDefault="00ED53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2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5492D8" w:rsidR="006E15B7" w:rsidRPr="00ED532B" w:rsidRDefault="00ED53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2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4B6FBB" w:rsidR="006E15B7" w:rsidRPr="00ED532B" w:rsidRDefault="00ED53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2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3EA8BC" w:rsidR="006E15B7" w:rsidRPr="00ED532B" w:rsidRDefault="00ED532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2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8C31A9" w:rsidR="006E15B7" w:rsidRPr="00CC1B32" w:rsidRDefault="00ED5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21E3AF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4756B2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477EEE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434F68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5C61C9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3EE0FC" w:rsidR="006E15B7" w:rsidRPr="00CC1B32" w:rsidRDefault="00ED5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14E172" w:rsidR="006E15B7" w:rsidRPr="00CC1B32" w:rsidRDefault="00ED53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6CCC2D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4C43D3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BDB386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950036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76D06A" w:rsidR="006E15B7" w:rsidRPr="00CC1B32" w:rsidRDefault="00ED53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264F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C47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389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7269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53C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26F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3D5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B646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F41C8D" w:rsidR="006E15B7" w:rsidRPr="00D72FD1" w:rsidRDefault="00ED53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0717B4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9F0D12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812BFB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20866E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41B9DF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28F29C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E2703E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BA9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C90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15B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24B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AE8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C89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4A84EE" w:rsidR="003D6839" w:rsidRPr="00ED532B" w:rsidRDefault="00ED53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53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CCCC6C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E16101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3FA475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CA4186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F8B632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542AFC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2290D8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3A0321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806819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1C950A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6D3514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8741EB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93A70D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C2067D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41369C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6C9A87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8FF268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B56BA3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A1C118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AB3EFA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524BFF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0E0F44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F9F31E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122EF2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6B9AB2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0E962F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B1D76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F23522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87765E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D8B826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1D5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D2A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905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0CE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C022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40A609" w:rsidR="003D6839" w:rsidRPr="00D72FD1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63C48D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45B472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FD3871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19536F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545A13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ACBC24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1E28D6" w:rsidR="003D6839" w:rsidRPr="00AB2807" w:rsidRDefault="00ED53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05A7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ECA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E21796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20E36E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EC9369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97BCA4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B3A188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1AD237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ACE846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49E579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DDE7BE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68C53A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6B8659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108D21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E0989A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EABBC3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FC557D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F03318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C5036B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235E3C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3B1526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C6E0E3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0569B2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13944F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B81F0A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52D56D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DE7D9D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95F3F2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B45A53" w:rsidR="003D6839" w:rsidRPr="00CC1B32" w:rsidRDefault="00ED53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F84DFD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091006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C1E9C4" w:rsidR="003D6839" w:rsidRPr="00CC1B32" w:rsidRDefault="00ED53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31D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56E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DE0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D23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461E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1A4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251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C38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2CD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F31E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EC19B5" w:rsidR="0051614F" w:rsidRPr="00CC1B32" w:rsidRDefault="00ED5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BBD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2C2C33" w:rsidR="0051614F" w:rsidRPr="00CC1B32" w:rsidRDefault="00ED5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0A4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CB7F40" w:rsidR="0051614F" w:rsidRPr="00CC1B32" w:rsidRDefault="00ED5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2759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4BE91F" w:rsidR="0051614F" w:rsidRPr="00CC1B32" w:rsidRDefault="00ED5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A03C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B0FCE6" w:rsidR="0051614F" w:rsidRPr="00CC1B32" w:rsidRDefault="00ED53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48F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E64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1E2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F2F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FA8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F62D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77B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4B81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1CC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532B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