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11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0BB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11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11A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F4E28C" w:rsidR="00CC1B32" w:rsidRPr="00CC1B32" w:rsidRDefault="007C11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B2309E" w:rsidR="006E15B7" w:rsidRPr="00D72FD1" w:rsidRDefault="007C11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76A1C9" w:rsidR="006E15B7" w:rsidRPr="00AB2807" w:rsidRDefault="007C1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227E46" w:rsidR="006E15B7" w:rsidRPr="00AB2807" w:rsidRDefault="007C1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29CD96" w:rsidR="006E15B7" w:rsidRPr="00AB2807" w:rsidRDefault="007C1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9E8587" w:rsidR="006E15B7" w:rsidRPr="00AB2807" w:rsidRDefault="007C1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2CA2A2" w:rsidR="006E15B7" w:rsidRPr="00AB2807" w:rsidRDefault="007C1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CC9E00" w:rsidR="006E15B7" w:rsidRPr="00AB2807" w:rsidRDefault="007C11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295DAB" w:rsidR="006E15B7" w:rsidRPr="00AB2807" w:rsidRDefault="007C11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98BC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96F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223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187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C8D2A8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4B5927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8B5694" w:rsidR="006E15B7" w:rsidRPr="00CC1B32" w:rsidRDefault="007C1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BC0E53" w:rsidR="006E15B7" w:rsidRPr="00CC1B32" w:rsidRDefault="007C1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68A016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F2D559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55D77E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60F254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EEA732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25747C" w:rsidR="006E15B7" w:rsidRPr="00CC1B32" w:rsidRDefault="007C1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19E133" w:rsidR="006E15B7" w:rsidRPr="00CC1B32" w:rsidRDefault="007C11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116972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81CE3D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484CEF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CFEF57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6DDCD0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8904FB" w:rsidR="006E15B7" w:rsidRPr="007C11A4" w:rsidRDefault="007C11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DCD2EC" w:rsidR="006E15B7" w:rsidRPr="007C11A4" w:rsidRDefault="007C11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69FBD2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0A7315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376E8A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5D2DBB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47E10A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93B793" w:rsidR="006E15B7" w:rsidRPr="007C11A4" w:rsidRDefault="007C11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0C9954" w:rsidR="006E15B7" w:rsidRPr="007C11A4" w:rsidRDefault="007C11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C267F6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4ECB23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E4CC93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B67B42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31A90E" w:rsidR="006E15B7" w:rsidRPr="00CC1B32" w:rsidRDefault="007C11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2F58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52B0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4A6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BAB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BD2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A4E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2DA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93E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DA4916" w:rsidR="006E15B7" w:rsidRPr="00D72FD1" w:rsidRDefault="007C11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196DF5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627189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8910EB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BBB8D4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9EA340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837D00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BFD7F4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1FD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179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A30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DF7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2E7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94C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1FB9FB" w:rsidR="003D6839" w:rsidRPr="007C11A4" w:rsidRDefault="007C1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33DA50" w:rsidR="003D6839" w:rsidRPr="007C11A4" w:rsidRDefault="007C1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F9320C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4F12AC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EA7337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EA9F17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14FDFB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B5E15D" w:rsidR="003D6839" w:rsidRPr="007C11A4" w:rsidRDefault="007C1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8617AF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D92DDB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7BD014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1D2186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943078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0A5D74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680426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B66A8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45F07B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118EDA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C3CA2E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B0EF26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68333A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E5C2F9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89732E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E34F64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2831AE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3408E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31E3C0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A4B49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09DEF1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407EE" w:rsidR="003D6839" w:rsidRPr="007C11A4" w:rsidRDefault="007C1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C8C490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29B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AB6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C0E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7DD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3AB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EF6F97" w:rsidR="003D6839" w:rsidRPr="00D72FD1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D85FCD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C3B870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98599E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E4834D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72B39A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03C7B7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01D5B3" w:rsidR="003D6839" w:rsidRPr="00AB2807" w:rsidRDefault="007C11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F9BC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BC1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863B44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654A6E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C85790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835FE5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D29AF8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E3F126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E229B0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ADE572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137CF1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210D4C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002B13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FDC02A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9F6564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A5630A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319906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9722C4" w:rsidR="003D6839" w:rsidRPr="007C11A4" w:rsidRDefault="007C1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9E7AD6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8B3B25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B07655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8B1DBA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C1A1AE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02A6D8" w:rsidR="003D6839" w:rsidRPr="007C11A4" w:rsidRDefault="007C1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817435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5D7488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CAC351" w:rsidR="003D6839" w:rsidRPr="007C11A4" w:rsidRDefault="007C11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1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B6C46C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D1C949" w:rsidR="003D6839" w:rsidRPr="00CC1B32" w:rsidRDefault="007C11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0AB746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89EA26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85A279" w:rsidR="003D6839" w:rsidRPr="00CC1B32" w:rsidRDefault="007C11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B6C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129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2B6E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474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BE1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640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FBE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909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FA6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2E8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97F6B9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70E755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983478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9FB8DA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95CAA3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2F6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7549DE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376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E9669B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8AF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0DB91F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979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581A94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D4C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EA9489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00C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167AA" w:rsidR="0051614F" w:rsidRPr="00CC1B32" w:rsidRDefault="007C11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9E1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11A4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