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5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F39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5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51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425D33" w:rsidR="00CC1B32" w:rsidRPr="00CC1B32" w:rsidRDefault="009B55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E23460" w:rsidR="006E15B7" w:rsidRPr="00D72FD1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A3376C" w:rsidR="006E15B7" w:rsidRPr="00AB2807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2FEB41" w:rsidR="006E15B7" w:rsidRPr="00AB2807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58DEE" w:rsidR="006E15B7" w:rsidRPr="00AB2807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B97E61" w:rsidR="006E15B7" w:rsidRPr="00AB2807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3158F2" w:rsidR="006E15B7" w:rsidRPr="00AB2807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18DB13" w:rsidR="006E15B7" w:rsidRPr="00AB2807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2FE5F9" w:rsidR="006E15B7" w:rsidRPr="00AB2807" w:rsidRDefault="009B55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815E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15E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803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36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0A6E22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E3AB69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64DA2F" w:rsidR="006E15B7" w:rsidRPr="00CC1B32" w:rsidRDefault="009B5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3D52F" w:rsidR="006E15B7" w:rsidRPr="00CC1B32" w:rsidRDefault="009B5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4A4BEC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005183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57DD31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17EC12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2E5029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CEDAE6" w:rsidR="006E15B7" w:rsidRPr="00CC1B32" w:rsidRDefault="009B5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CAF81C" w:rsidR="006E15B7" w:rsidRPr="00CC1B32" w:rsidRDefault="009B5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614E6B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B9179F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E008B5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239E51" w:rsidR="006E15B7" w:rsidRPr="009B551F" w:rsidRDefault="009B55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5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A8131D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851F0" w:rsidR="006E15B7" w:rsidRPr="009B551F" w:rsidRDefault="009B55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51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2454A6" w:rsidR="006E15B7" w:rsidRPr="00CC1B32" w:rsidRDefault="009B5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F55736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B72D0D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F51E8B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5ADBC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1BE0A3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055CB0" w:rsidR="006E15B7" w:rsidRPr="00CC1B32" w:rsidRDefault="009B5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1C21D8" w:rsidR="006E15B7" w:rsidRPr="00CC1B32" w:rsidRDefault="009B55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1019FF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5231E6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20E65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4F5CB1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EFC8DE" w:rsidR="006E15B7" w:rsidRPr="00CC1B32" w:rsidRDefault="009B55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F9AD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1A5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870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600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2A9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933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241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B95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CC4E01" w:rsidR="006E15B7" w:rsidRPr="00D72FD1" w:rsidRDefault="009B55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2C7A2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CF679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0224C6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4CACC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92BAFB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543FF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537A23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6EE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843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FBF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4CC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83E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FC5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413C8F" w:rsidR="003D6839" w:rsidRPr="009B551F" w:rsidRDefault="009B5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5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376ADD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076F2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0A0DE4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1EBA77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A4DAA2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F376ED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556036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8E2807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442763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76816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CEE488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91F1DE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2853F9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DA20AC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1D724E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1ED8D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81D2B1" w:rsidR="003D6839" w:rsidRPr="009B551F" w:rsidRDefault="009B5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5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C905D3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86397A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CB592E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C00FCF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8352B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BCFD51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E464DD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0BCF9" w:rsidR="003D6839" w:rsidRPr="009B551F" w:rsidRDefault="009B5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51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377B6B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5FE6FD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94F0B5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DC1117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E6CFA4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B8B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10F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D1A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053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5DA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45EC26" w:rsidR="003D6839" w:rsidRPr="00D72FD1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3555F4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B180BF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29C5E7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EDAEF3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29242A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686C59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B651B0" w:rsidR="003D6839" w:rsidRPr="00AB2807" w:rsidRDefault="009B55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85A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29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187AFA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74BAF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B15AF2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BE7CBE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A9A1CD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AB017A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1A891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267E2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4F78D0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D1E7C3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E18670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3BADD7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32D80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516E52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D39E9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B71658" w:rsidR="003D6839" w:rsidRPr="009B551F" w:rsidRDefault="009B55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51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A404C3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889F82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14EF66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2291B3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66B60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BCF06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C8BD6C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BEE6A0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0E5D24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76C7C6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48AA16" w:rsidR="003D6839" w:rsidRPr="00CC1B32" w:rsidRDefault="009B55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D52FD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13F3A7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132B48" w:rsidR="003D6839" w:rsidRPr="00CC1B32" w:rsidRDefault="009B55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704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5CA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831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DB2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107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079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B3F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113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AC4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733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6AF205" w:rsidR="0051614F" w:rsidRPr="00CC1B32" w:rsidRDefault="009B5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D2A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0971AA" w:rsidR="0051614F" w:rsidRPr="00CC1B32" w:rsidRDefault="009B5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D5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E8AD4C" w:rsidR="0051614F" w:rsidRPr="00CC1B32" w:rsidRDefault="009B5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AD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E569C0" w:rsidR="0051614F" w:rsidRPr="00CC1B32" w:rsidRDefault="009B5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5BA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93480" w:rsidR="0051614F" w:rsidRPr="00CC1B32" w:rsidRDefault="009B5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B38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A205A0" w:rsidR="0051614F" w:rsidRPr="00CC1B32" w:rsidRDefault="009B55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2E2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E3C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894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2BC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A62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64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186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51F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