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41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C82A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419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419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6558EA" w:rsidR="00CC1B32" w:rsidRPr="00CC1B32" w:rsidRDefault="007841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28E180" w:rsidR="006E15B7" w:rsidRPr="00D72FD1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92CB0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160626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27B19F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9385EE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F536F8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961B5E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2C7E38" w:rsidR="006E15B7" w:rsidRPr="00AB2807" w:rsidRDefault="007841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39E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8EF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FFE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E5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8E650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02FA99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6FFC63" w:rsidR="006E15B7" w:rsidRPr="00CC1B32" w:rsidRDefault="0078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DDC33" w:rsidR="006E15B7" w:rsidRPr="00CC1B32" w:rsidRDefault="0078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0CDDFB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DCD40C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75F84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4D28F4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486A9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1187F8" w:rsidR="006E15B7" w:rsidRPr="00CC1B32" w:rsidRDefault="0078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30E70D" w:rsidR="006E15B7" w:rsidRPr="00CC1B32" w:rsidRDefault="0078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8C3504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59619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0921EA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EDBE3" w:rsidR="006E15B7" w:rsidRPr="0078419B" w:rsidRDefault="00784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1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4A3FC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51CA3" w:rsidR="006E15B7" w:rsidRPr="0078419B" w:rsidRDefault="00784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19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099E1" w:rsidR="006E15B7" w:rsidRPr="0078419B" w:rsidRDefault="00784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1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824F88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09277D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8E7598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1848FA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291329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DE06B" w:rsidR="006E15B7" w:rsidRPr="00CC1B32" w:rsidRDefault="0078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357D72" w:rsidR="006E15B7" w:rsidRPr="00CC1B32" w:rsidRDefault="0078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15269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93CB6F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2EB3A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916259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16539B" w:rsidR="006E15B7" w:rsidRPr="00CC1B32" w:rsidRDefault="0078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922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5BF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207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B3B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264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471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70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BED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2A896F" w:rsidR="006E15B7" w:rsidRPr="00D72FD1" w:rsidRDefault="007841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25F29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04F293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0810A6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D9793A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B527B8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7D23ED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7D458F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A2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DF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EE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8B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E6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CC9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EFEDD9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07ABAD" w:rsidR="003D6839" w:rsidRPr="0078419B" w:rsidRDefault="007841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1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D075F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9C1F79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0810F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97115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24DCC7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9FBBD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5B805B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F8AAE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20CEAC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964A5B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BE64E2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28D650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B0A074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87B9DD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2C16C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62BCA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18C1AC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76A9B7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F91674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0192D7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1325A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803EB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D965DA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FB7B6B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69454E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90358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3176DE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F697B7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E4C289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07B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E07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33B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A95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C2A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00EF1" w:rsidR="003D6839" w:rsidRPr="00D72FD1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5C53D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5A6830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9E2723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04514B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6CAE35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34E687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B5A84B" w:rsidR="003D6839" w:rsidRPr="00AB2807" w:rsidRDefault="007841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39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94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7EFBB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5DE049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D4C36F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0CDF6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0E1206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6FE69" w:rsidR="003D6839" w:rsidRPr="0078419B" w:rsidRDefault="007841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1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9FA141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3357C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03E584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F48874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66FF1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C17C4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7F1F91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D13D5E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7F84F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A2285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45BA3E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B0CFB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802C0C" w:rsidR="003D6839" w:rsidRPr="0078419B" w:rsidRDefault="007841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1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61119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3270D1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DEE002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8563A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5F66C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8C1381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B1A37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A842D" w:rsidR="003D6839" w:rsidRPr="00CC1B32" w:rsidRDefault="007841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2977E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39FE0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58AAA4" w:rsidR="003D6839" w:rsidRPr="00CC1B32" w:rsidRDefault="007841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972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599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D0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05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3DB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A30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5D7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D86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050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881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C617A" w:rsidR="0051614F" w:rsidRPr="00CC1B32" w:rsidRDefault="0078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185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8B110D" w:rsidR="0051614F" w:rsidRPr="00CC1B32" w:rsidRDefault="0078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17F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DBEB80" w:rsidR="0051614F" w:rsidRPr="00CC1B32" w:rsidRDefault="0078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ED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3381A7" w:rsidR="0051614F" w:rsidRPr="00CC1B32" w:rsidRDefault="0078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8F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E6A6BF" w:rsidR="0051614F" w:rsidRPr="00CC1B32" w:rsidRDefault="0078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167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91609" w:rsidR="0051614F" w:rsidRPr="00CC1B32" w:rsidRDefault="0078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DF6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E39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257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EE2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41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A9D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8BA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419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