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0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6583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0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00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EFC82E" w:rsidR="00CC1B32" w:rsidRPr="00CC1B32" w:rsidRDefault="000610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C19EF" w:rsidR="006E15B7" w:rsidRPr="00D72FD1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FFC25" w:rsidR="006E15B7" w:rsidRPr="00AB2807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E7328A" w:rsidR="006E15B7" w:rsidRPr="00AB2807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EEED12" w:rsidR="006E15B7" w:rsidRPr="00AB2807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0FDF61" w:rsidR="006E15B7" w:rsidRPr="00AB2807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482AB2" w:rsidR="006E15B7" w:rsidRPr="00AB2807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76A49" w:rsidR="006E15B7" w:rsidRPr="00AB2807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201BF" w:rsidR="006E15B7" w:rsidRPr="00AB2807" w:rsidRDefault="00061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796A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F3A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715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2AE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021A80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11F03D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77702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58E63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756E6E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F66EF0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23A480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BF7C1B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50902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13D1F2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1AA318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57B203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8E4C5F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4A0A03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2FCDDD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22D17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56309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C3221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620AC1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61FD05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605CEB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47671C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B4192A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DE0FF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8AB02" w:rsidR="006E15B7" w:rsidRPr="00CC1B32" w:rsidRDefault="00061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7A50BC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BF564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B9CF2D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29ADE" w:rsidR="006E15B7" w:rsidRPr="00061006" w:rsidRDefault="000610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00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D56F28" w:rsidR="006E15B7" w:rsidRPr="00CC1B32" w:rsidRDefault="00061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5F2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F96F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452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584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DF0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875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060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814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D17349" w:rsidR="006E15B7" w:rsidRPr="00D72FD1" w:rsidRDefault="000610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F3B74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AC7ED5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3428A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2BACE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1F9BAB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09F3BC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764F4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DD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3FF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24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DAC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AE4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07C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2AABEF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E13DB2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E054F3" w:rsidR="003D6839" w:rsidRPr="00061006" w:rsidRDefault="00061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0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8E2D28" w:rsidR="003D6839" w:rsidRPr="00061006" w:rsidRDefault="00061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0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B0A09" w:rsidR="003D6839" w:rsidRPr="00061006" w:rsidRDefault="00061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0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2DD46F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58B183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0A7CF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346E5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34CD4F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C827A6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59F6D6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9701D1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454F7F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0E647D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B0CCAF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BD4DF6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051035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BFA8E4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637F1B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5C2C23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69C89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1FD5D4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63793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D74356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17429A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5ABE9C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5F33C7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E79558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BD6BC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E09B5A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B49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14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C1F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652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0F9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8D8023" w:rsidR="003D6839" w:rsidRPr="00D72FD1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DAD48C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728266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C4AE1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5FCA7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247739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73BEAC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C201F5" w:rsidR="003D6839" w:rsidRPr="00AB2807" w:rsidRDefault="00061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DF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4E2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8B3296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7F9AE8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66ACF5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AF2898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D0EF4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F159B5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528543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73FDA5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018DD9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FFFAFA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8827E1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348EBE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47E314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A9AA9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8703D1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43A83B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8A8B66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8E60B2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9EADCF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74EAA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152D91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E984FD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BD8263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166B3C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CB1A8F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22C86F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0B7238" w:rsidR="003D6839" w:rsidRPr="00CC1B32" w:rsidRDefault="00061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419E78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92F495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9C8143" w:rsidR="003D6839" w:rsidRPr="00CC1B32" w:rsidRDefault="00061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17F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D25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554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B64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01F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1F6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E76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86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490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DB2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E55B39" w:rsidR="0051614F" w:rsidRPr="00CC1B32" w:rsidRDefault="00061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8E0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960635" w:rsidR="0051614F" w:rsidRPr="00CC1B32" w:rsidRDefault="00061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446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F505A9" w:rsidR="0051614F" w:rsidRPr="00CC1B32" w:rsidRDefault="00061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6BF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5D4289" w:rsidR="0051614F" w:rsidRPr="00CC1B32" w:rsidRDefault="00061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DCF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726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037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B7C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8AE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CB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D5E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261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603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4D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4A8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00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