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3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3E1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3A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3A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E6452" w:rsidR="00CC1B32" w:rsidRPr="00CC1B32" w:rsidRDefault="001D3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43B3E3" w:rsidR="006E15B7" w:rsidRPr="00D72FD1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8F45C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A523D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43A929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07182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1F36BA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FD0262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08FA5D" w:rsidR="006E15B7" w:rsidRPr="00AB2807" w:rsidRDefault="001D3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F28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B73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6D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8D0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5259B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A0FFFD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9FA34C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5DE82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3EB55E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C8B1CB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6E4ED1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F52C08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C20525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9ADE8E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C1916B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4DC4F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D36D0B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719630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7BEDAD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EF51B1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CB0C8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559B6B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7D88F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45A5AE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E6ACAA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8B41F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52E7D7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046348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A1566" w:rsidR="006E15B7" w:rsidRPr="00CC1B32" w:rsidRDefault="001D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E45E56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099DE4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4C864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FE6DE1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4CB56D" w:rsidR="006E15B7" w:rsidRPr="00CC1B32" w:rsidRDefault="001D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D8F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9BE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706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CCF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77B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0BC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AF9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51E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EF0F34" w:rsidR="006E15B7" w:rsidRPr="00D72FD1" w:rsidRDefault="001D3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9513D1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1B6D5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A260BD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0A1EB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204AF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69A2A4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5BAAE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377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2C8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01B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74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2D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03B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682C1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C9A7EA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B982F0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AC6105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5531E" w:rsidR="003D6839" w:rsidRPr="001D3A34" w:rsidRDefault="001D3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A3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EAC44C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0FA95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1612DE" w:rsidR="003D6839" w:rsidRPr="001D3A34" w:rsidRDefault="001D3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A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0B965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E5F7E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20665A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148C56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46E2F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B58BE4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A9FF6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E73D48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B28385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D906C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9D21D5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30DF9B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247C14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DBB546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99D05F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1E4F6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08010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585C65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FDBDF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177D8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A4D1B8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607C1F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DA623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B6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07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B7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0C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5F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5C59EB" w:rsidR="003D6839" w:rsidRPr="00D72FD1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2D3B4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E50810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E8BD1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C9127C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511B51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2DE5DC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C13F82" w:rsidR="003D6839" w:rsidRPr="00AB2807" w:rsidRDefault="001D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2B0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9D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8289AB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45E63D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2FB6F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AE2430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466AD0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7E78F" w:rsidR="003D6839" w:rsidRPr="001D3A34" w:rsidRDefault="001D3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A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121917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94B629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B8EC2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864C21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CD43D9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89124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CE9489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0AA972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BD820C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68DD63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0C6708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817C6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A4E5CC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6DBE74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88A112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83C3F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9481B9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7449B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159657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59F7D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ABDC35" w:rsidR="003D6839" w:rsidRPr="00CC1B32" w:rsidRDefault="001D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EDA38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4456C7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AD529E" w:rsidR="003D6839" w:rsidRPr="00CC1B32" w:rsidRDefault="001D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476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B36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2F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1F0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654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876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494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8DD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40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16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54F041" w:rsidR="0051614F" w:rsidRPr="00CC1B32" w:rsidRDefault="001D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413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938DD7" w:rsidR="0051614F" w:rsidRPr="00CC1B32" w:rsidRDefault="001D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A4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B84FB6" w:rsidR="0051614F" w:rsidRPr="00CC1B32" w:rsidRDefault="001D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5FE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582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371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01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C18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C22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7C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25E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4F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9E6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D0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D3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4D6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3A3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