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45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BAE0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45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458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973F72" w:rsidR="00CC1B32" w:rsidRPr="00CC1B32" w:rsidRDefault="009545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A76D4" w:rsidR="006E15B7" w:rsidRPr="00D72FD1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3BB991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C7A41C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1862CC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E42753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33BA22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372FF5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DC9C9" w:rsidR="006E15B7" w:rsidRPr="00AB2807" w:rsidRDefault="00954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4CA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2D3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34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81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705AE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BC95B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399B8D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C8F42E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BE62B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94B714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BFFCD8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40AED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FA0039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FE995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C5A423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24EFA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862B7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1D4DE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DEE00C" w:rsidR="006E15B7" w:rsidRPr="0095458F" w:rsidRDefault="00954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508E1F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11A08A" w:rsidR="006E15B7" w:rsidRPr="0095458F" w:rsidRDefault="00954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1D3A79" w:rsidR="006E15B7" w:rsidRPr="0095458F" w:rsidRDefault="00954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C3C825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04C70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106D1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EBEE3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00774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8E864B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837A5" w:rsidR="006E15B7" w:rsidRPr="00CC1B32" w:rsidRDefault="0095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5A254D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28BFE3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E6A39C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EC8BD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3BBB1" w:rsidR="006E15B7" w:rsidRPr="00CC1B32" w:rsidRDefault="0095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E45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D67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CF9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17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8DB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28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E1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6E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BE12BA" w:rsidR="006E15B7" w:rsidRPr="00D72FD1" w:rsidRDefault="009545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61E0D8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E5858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A1346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8D2A46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57B5C9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9B26E2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2F9FF8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F6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F26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5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25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617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F8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8E723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E8898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FFA31E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F670D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E81779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F425F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461A3B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5E3D8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3525E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8AFAFC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7B747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84E5CE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B9339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176D88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A4461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86D7E9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5CCA0E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E12655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59432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63E7CC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C657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114D9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50AC27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2CD034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3B560B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7ED3F8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B93DE0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EC7B84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BE0C11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F2782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B8E41C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13F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095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261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5A1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29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804E67" w:rsidR="003D6839" w:rsidRPr="00D72FD1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3DE35D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F4C720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EEBC9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3FFF5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6326F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4CF3A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912E2B" w:rsidR="003D6839" w:rsidRPr="00AB2807" w:rsidRDefault="0095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F73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C7A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732AD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CC229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15BBE1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CF69A8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3B9E79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B08C6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A1FB6A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73958C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B6A7B6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747AC6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D9033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743B84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CC6F3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0D1B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A56615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B0382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E7678" w:rsidR="003D6839" w:rsidRPr="0095458F" w:rsidRDefault="0095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458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D65EE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7DE25B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32DFF1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0BF313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8B002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476B2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052FF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86F2A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598E8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F234B" w:rsidR="003D6839" w:rsidRPr="00CC1B32" w:rsidRDefault="0095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5BB91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C34CC2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B7E0A9" w:rsidR="003D6839" w:rsidRPr="00CC1B32" w:rsidRDefault="0095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2A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C0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8D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C0A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7A0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7C5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94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BCE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1F7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92F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65143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D7290A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58390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C41EBF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C7A99A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93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889089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90B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EB8D67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6B7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196E1B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D1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9BAB5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7D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7A0869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9E8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CAB72A" w:rsidR="0051614F" w:rsidRPr="00CC1B32" w:rsidRDefault="0095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9DD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58F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