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01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8735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01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013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CE832B" w:rsidR="00CC1B32" w:rsidRPr="00CC1B32" w:rsidRDefault="003401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F3A7FD" w:rsidR="006E15B7" w:rsidRPr="00D72FD1" w:rsidRDefault="003401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AA7E2E" w:rsidR="006E15B7" w:rsidRPr="00AB2807" w:rsidRDefault="003401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6582FE" w:rsidR="006E15B7" w:rsidRPr="00AB2807" w:rsidRDefault="003401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2E5EF0" w:rsidR="006E15B7" w:rsidRPr="00AB2807" w:rsidRDefault="003401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E26D30" w:rsidR="006E15B7" w:rsidRPr="00AB2807" w:rsidRDefault="003401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ABAB8A" w:rsidR="006E15B7" w:rsidRPr="00AB2807" w:rsidRDefault="003401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262610" w:rsidR="006E15B7" w:rsidRPr="00AB2807" w:rsidRDefault="003401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C1C75D" w:rsidR="006E15B7" w:rsidRPr="00AB2807" w:rsidRDefault="003401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45D5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1F5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0BB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CB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52A790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2C86EA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E26E0" w:rsidR="006E15B7" w:rsidRPr="00CC1B32" w:rsidRDefault="00340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4B3BCD" w:rsidR="006E15B7" w:rsidRPr="00CC1B32" w:rsidRDefault="00340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783D62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8488AB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24EEAE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8DF36E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DE2183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BAF620" w:rsidR="006E15B7" w:rsidRPr="00CC1B32" w:rsidRDefault="00340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BE09DD" w:rsidR="006E15B7" w:rsidRPr="00CC1B32" w:rsidRDefault="00340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190CB5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876102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1D6C6A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3652BE" w:rsidR="006E15B7" w:rsidRPr="0034013C" w:rsidRDefault="003401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1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34B4A7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FA6ECA" w:rsidR="006E15B7" w:rsidRPr="00CC1B32" w:rsidRDefault="00340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AABE57" w:rsidR="006E15B7" w:rsidRPr="0034013C" w:rsidRDefault="003401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13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E5AC45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239373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8EB79E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26B704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A4015A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8AA2D3" w:rsidR="006E15B7" w:rsidRPr="00CC1B32" w:rsidRDefault="00340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C683DC" w:rsidR="006E15B7" w:rsidRPr="00CC1B32" w:rsidRDefault="00340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437432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918CC6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FDBFC0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822A66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48C1A8" w:rsidR="006E15B7" w:rsidRPr="00CC1B32" w:rsidRDefault="00340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3A2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FD9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F6B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BBE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9AD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6B7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7BC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EBCD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1142D0" w:rsidR="006E15B7" w:rsidRPr="00D72FD1" w:rsidRDefault="003401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2E1DD8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AED897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E54A8B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7B5B5E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9B30D9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332190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1F82D0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26E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C93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7F6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86F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E59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6DD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2D33CA" w:rsidR="003D6839" w:rsidRPr="0034013C" w:rsidRDefault="003401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1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6DA76F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21A41F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198338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B8D505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C9B918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F03440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8D6C78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074F34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B0E8FC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FE0F86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BA9AA5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2BA316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A04C57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FE00C6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44173F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E0851B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05CF66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1CDBB9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F2C634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FD6D73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36FC83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B686D7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F3EED0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C03CD2" w:rsidR="003D6839" w:rsidRPr="0034013C" w:rsidRDefault="003401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1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CDC86C" w:rsidR="003D6839" w:rsidRPr="0034013C" w:rsidRDefault="003401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1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03EB6A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F1B175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3FB0C3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CFEA93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9D68FB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D15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71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5E2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93D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1FB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E7160D" w:rsidR="003D6839" w:rsidRPr="00D72FD1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65E88D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56AECE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22A7BE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1A0F17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D2C329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DA4CC6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8D74CA" w:rsidR="003D6839" w:rsidRPr="00AB2807" w:rsidRDefault="003401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DFD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D18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7C2606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F28297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019CE7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3EFB98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60EFDE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7C4CC7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5DCB8F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78DE68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3EC5CD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EA5C6D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216F1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2ADF80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0B8A62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DAE0F3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52893E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9B8485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A52576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2337B4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E526E1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0A7A38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E1288E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7568ED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6C3A1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BB47CB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2FE969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B42BEF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5F5D4F" w:rsidR="003D6839" w:rsidRPr="00CC1B32" w:rsidRDefault="00340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86C58F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364EDB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F04A08" w:rsidR="003D6839" w:rsidRPr="00CC1B32" w:rsidRDefault="00340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550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CFF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C0A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6CC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2BC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65A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E39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146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209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99F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0C444F" w:rsidR="0051614F" w:rsidRPr="00CC1B32" w:rsidRDefault="00340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08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D97AB5" w:rsidR="0051614F" w:rsidRPr="00CC1B32" w:rsidRDefault="00340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301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DF917E" w:rsidR="0051614F" w:rsidRPr="00CC1B32" w:rsidRDefault="00340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FDF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78CAD3" w:rsidR="0051614F" w:rsidRPr="00CC1B32" w:rsidRDefault="00340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D6E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0FC90E" w:rsidR="0051614F" w:rsidRPr="00CC1B32" w:rsidRDefault="00340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319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649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85C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306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070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7A3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CC0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4CB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5CB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013C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