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28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71E1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28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288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3BA994" w:rsidR="00CC1B32" w:rsidRPr="00CC1B32" w:rsidRDefault="00E928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C896E9" w:rsidR="006E15B7" w:rsidRPr="00D72FD1" w:rsidRDefault="00E928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CB3D59" w:rsidR="006E15B7" w:rsidRPr="00AB2807" w:rsidRDefault="00E928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F6D32F" w:rsidR="006E15B7" w:rsidRPr="00AB2807" w:rsidRDefault="00E92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8E50EB" w:rsidR="006E15B7" w:rsidRPr="00AB2807" w:rsidRDefault="00E92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0DE960" w:rsidR="006E15B7" w:rsidRPr="00AB2807" w:rsidRDefault="00E92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D9E206" w:rsidR="006E15B7" w:rsidRPr="00AB2807" w:rsidRDefault="00E92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F51379" w:rsidR="006E15B7" w:rsidRPr="00AB2807" w:rsidRDefault="00E92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421B40" w:rsidR="006E15B7" w:rsidRPr="00AB2807" w:rsidRDefault="00E928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3310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1F5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D46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B6A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08130F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73FF60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9F4B71" w:rsidR="006E15B7" w:rsidRPr="00CC1B32" w:rsidRDefault="00E92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CDFFBD" w:rsidR="006E15B7" w:rsidRPr="00CC1B32" w:rsidRDefault="00E92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BC4F38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E46177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887650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A685D4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CD0F87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0F390D" w:rsidR="006E15B7" w:rsidRPr="00CC1B32" w:rsidRDefault="00E92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8B0F33" w:rsidR="006E15B7" w:rsidRPr="00CC1B32" w:rsidRDefault="00E92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F0326F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13A400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509799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4120A8" w:rsidR="006E15B7" w:rsidRPr="00E92887" w:rsidRDefault="00E928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8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EFB4FB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057CC4" w:rsidR="006E15B7" w:rsidRPr="00CC1B32" w:rsidRDefault="00E92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76A289" w:rsidR="006E15B7" w:rsidRPr="00CC1B32" w:rsidRDefault="00E92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618444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35AEE7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5AE36F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28745F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7CED4C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3C5B15" w:rsidR="006E15B7" w:rsidRPr="00CC1B32" w:rsidRDefault="00E92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46EFAE" w:rsidR="006E15B7" w:rsidRPr="00CC1B32" w:rsidRDefault="00E92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40307A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D36314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F28CA2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7AF7A2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5CD43D" w:rsidR="006E15B7" w:rsidRPr="00CC1B32" w:rsidRDefault="00E92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46F2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C327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BF6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EDD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E89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E16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331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6623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CFE991" w:rsidR="006E15B7" w:rsidRPr="00D72FD1" w:rsidRDefault="00E928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2DE2DF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BA2BD2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803B21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067348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2D01DE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B97FE8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7CC560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74B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F4F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236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47C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8A1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FFC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BFA432" w:rsidR="003D6839" w:rsidRPr="00E92887" w:rsidRDefault="00E92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8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4322E6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047B41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A8786E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167CC0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8B0075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B8E851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663373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F8C362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CAD490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CBD8DF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DECAD3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D87472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A25849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CC12EA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04267A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EF86E6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6AA1B5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92D017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7E4966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09C7A7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8374E1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C96547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653225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390B44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B76FC5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1059F0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5EE82B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68B191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B57B01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C930A6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5C5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5B0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4F9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978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6AF0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497C50" w:rsidR="003D6839" w:rsidRPr="00D72FD1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0918FC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109963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E38CA4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B3A42D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19F698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39686D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6A93FB" w:rsidR="003D6839" w:rsidRPr="00AB2807" w:rsidRDefault="00E92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A523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582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AACEC2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425B83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4B580C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B8BAED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AE3841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C21C99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E028C2" w:rsidR="003D6839" w:rsidRPr="00E92887" w:rsidRDefault="00E92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88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953DC1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8FE6CC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BF6FA7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A51773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31D5ED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1D43F1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20451B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5CAFA5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5F0F8A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8E8B4B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BB4E03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57F19B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6F5159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9798F0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D1F171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546A6E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2DB4DB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133054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41E02C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D4859E" w:rsidR="003D6839" w:rsidRPr="00CC1B32" w:rsidRDefault="00E92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1B83AB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043EF8" w:rsidR="003D6839" w:rsidRPr="00E92887" w:rsidRDefault="00E92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88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EE19EA" w:rsidR="003D6839" w:rsidRPr="00CC1B32" w:rsidRDefault="00E92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650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23C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3D9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B3B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8F3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896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0A9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035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034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4C00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289960" w:rsidR="0051614F" w:rsidRPr="00CC1B32" w:rsidRDefault="00E92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753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748666" w:rsidR="0051614F" w:rsidRPr="00CC1B32" w:rsidRDefault="00E92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DFE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B5C934" w:rsidR="0051614F" w:rsidRPr="00CC1B32" w:rsidRDefault="00E92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E23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476EBE" w:rsidR="0051614F" w:rsidRPr="00CC1B32" w:rsidRDefault="00E92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497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B6A5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8DF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03CE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EA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1A43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CD8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A66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FD1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5C27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CD6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2887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