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09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456B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09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098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6F12F2" w:rsidR="00CC1B32" w:rsidRPr="00CC1B32" w:rsidRDefault="009F09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F39B98" w:rsidR="006E15B7" w:rsidRPr="00D72FD1" w:rsidRDefault="009F09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47FEA5" w:rsidR="006E15B7" w:rsidRPr="00AB2807" w:rsidRDefault="009F09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7C8EA8" w:rsidR="006E15B7" w:rsidRPr="00AB2807" w:rsidRDefault="009F0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108693" w:rsidR="006E15B7" w:rsidRPr="00AB2807" w:rsidRDefault="009F0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FF0DE9" w:rsidR="006E15B7" w:rsidRPr="00AB2807" w:rsidRDefault="009F0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EDEF4" w:rsidR="006E15B7" w:rsidRPr="00AB2807" w:rsidRDefault="009F0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CE6D4E" w:rsidR="006E15B7" w:rsidRPr="00AB2807" w:rsidRDefault="009F09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5CDDD0" w:rsidR="006E15B7" w:rsidRPr="00AB2807" w:rsidRDefault="009F09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8C9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880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535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D3D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F19575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20608B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915BA7" w:rsidR="006E15B7" w:rsidRPr="00CC1B32" w:rsidRDefault="009F0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5A4762" w:rsidR="006E15B7" w:rsidRPr="00CC1B32" w:rsidRDefault="009F0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0361C0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5D3E58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470AC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9F858E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A013DC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9A1B6A" w:rsidR="006E15B7" w:rsidRPr="00CC1B32" w:rsidRDefault="009F0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D65645" w:rsidR="006E15B7" w:rsidRPr="00CC1B32" w:rsidRDefault="009F0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F1A096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51239C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A8A2DE" w:rsidR="006E15B7" w:rsidRPr="009F0988" w:rsidRDefault="009F09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98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8F0657" w:rsidR="006E15B7" w:rsidRPr="009F0988" w:rsidRDefault="009F09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9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2DB373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603B38" w:rsidR="006E15B7" w:rsidRPr="00CC1B32" w:rsidRDefault="009F0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8125B5" w:rsidR="006E15B7" w:rsidRPr="00CC1B32" w:rsidRDefault="009F0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2D2EBD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C79FCE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E75CF6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FFE802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215E14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2E0346" w:rsidR="006E15B7" w:rsidRPr="00CC1B32" w:rsidRDefault="009F0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A240F0" w:rsidR="006E15B7" w:rsidRPr="00CC1B32" w:rsidRDefault="009F09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2F781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18457A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B60860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2B9049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58EBEF" w:rsidR="006E15B7" w:rsidRPr="00CC1B32" w:rsidRDefault="009F09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5FE4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C251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ADD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AB9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BAF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2F1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D8C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2EB0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C83F0D" w:rsidR="006E15B7" w:rsidRPr="00D72FD1" w:rsidRDefault="009F09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1AFF9A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80C08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8AB519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153C95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ECB533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D8A01B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00E804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417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429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D9C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F32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BCE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414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B80C94" w:rsidR="003D6839" w:rsidRPr="009F0988" w:rsidRDefault="009F09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9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602203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F967A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612940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5BA94A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802233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D0DB0D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896891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3B589E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7030D1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5CE889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B568FE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D4A60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932D95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B502BE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5A12F1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5B38F8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690CA8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9DF4B0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8A72A8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21FF4E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0E8AC2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CD94EE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1DFBC5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F4D51A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BB02E5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D5B618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98BF8E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FCEEFE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12F558" w:rsidR="003D6839" w:rsidRPr="009F0988" w:rsidRDefault="009F09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98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1F6336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2DE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2A8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82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CE4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0CA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966E1" w:rsidR="003D6839" w:rsidRPr="00D72FD1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0607BB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7730F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3C39CD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63ED08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747094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3F4C25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6A0529" w:rsidR="003D6839" w:rsidRPr="00AB2807" w:rsidRDefault="009F09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75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740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E3264E" w:rsidR="003D6839" w:rsidRPr="009F0988" w:rsidRDefault="009F09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9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54591A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865802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590BCF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FE78DB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119F5C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67B962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E95F39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D583BF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E7F03A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8D6E81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69FC07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9965C5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C6FE7F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944C4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79F63A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5CFC40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812FF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F4A75B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8ACE6B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61880C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65BEF4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75ED33" w:rsidR="003D6839" w:rsidRPr="009F0988" w:rsidRDefault="009F09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98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2322BE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FEBAA4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A20A97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D44095" w:rsidR="003D6839" w:rsidRPr="00CC1B32" w:rsidRDefault="009F09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79F834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8949E2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86473B" w:rsidR="003D6839" w:rsidRPr="00CC1B32" w:rsidRDefault="009F09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679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B7A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613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CC8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DE0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061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2E7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E38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750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911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5EF2BD" w:rsidR="0051614F" w:rsidRPr="00CC1B32" w:rsidRDefault="009F09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B4B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C9DAF6" w:rsidR="0051614F" w:rsidRPr="00CC1B32" w:rsidRDefault="009F09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13C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D770E0" w:rsidR="0051614F" w:rsidRPr="00CC1B32" w:rsidRDefault="009F09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83F7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07BE5C" w:rsidR="0051614F" w:rsidRPr="00CC1B32" w:rsidRDefault="009F09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BCD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55355" w:rsidR="0051614F" w:rsidRPr="00CC1B32" w:rsidRDefault="009F09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783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BDA8CA" w:rsidR="0051614F" w:rsidRPr="00CC1B32" w:rsidRDefault="009F09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E59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0B53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C45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90E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6FF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06C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CEE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098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