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54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AED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54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54A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8D1DBE" w:rsidR="00CC1B32" w:rsidRPr="00CC1B32" w:rsidRDefault="003154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279EA" w:rsidR="006E15B7" w:rsidRPr="00D72FD1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763F5D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9FBDDB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B49B0A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53278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F78CFC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2F2292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14C94" w:rsidR="006E15B7" w:rsidRPr="00AB2807" w:rsidRDefault="003154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15F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317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1D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08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A94FB3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432B9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46527" w:rsidR="006E15B7" w:rsidRPr="00CC1B32" w:rsidRDefault="003154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5261F5" w:rsidR="006E15B7" w:rsidRPr="00CC1B32" w:rsidRDefault="003154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A29C6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AF842D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053621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BB472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C781A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5E4108" w:rsidR="006E15B7" w:rsidRPr="003154A7" w:rsidRDefault="003154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6C2BE" w:rsidR="006E15B7" w:rsidRPr="00CC1B32" w:rsidRDefault="003154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815289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CFDF1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F2F423" w:rsidR="006E15B7" w:rsidRPr="003154A7" w:rsidRDefault="003154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23EEE9" w:rsidR="006E15B7" w:rsidRPr="003154A7" w:rsidRDefault="003154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002F0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D22204" w:rsidR="006E15B7" w:rsidRPr="003154A7" w:rsidRDefault="003154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DC443" w:rsidR="006E15B7" w:rsidRPr="003154A7" w:rsidRDefault="003154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914ED7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A81F39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7527A5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515A6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348D4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15E4F" w:rsidR="006E15B7" w:rsidRPr="00CC1B32" w:rsidRDefault="003154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5F553" w:rsidR="006E15B7" w:rsidRPr="00CC1B32" w:rsidRDefault="003154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04BC4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2B87B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DA41F5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7351C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515BE0" w:rsidR="006E15B7" w:rsidRPr="00CC1B32" w:rsidRDefault="003154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E9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D2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FBA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435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9F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8A1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7D9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1C0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112FA" w:rsidR="006E15B7" w:rsidRPr="00D72FD1" w:rsidRDefault="003154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9EFC59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AD1B9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4EA19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B7B8AD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ED9A84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5C9447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BB2902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075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79D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845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76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3C2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8A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26489E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E4A830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E4088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8EBFC9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170FD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CDBE4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C0045C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C435FA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F69B1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6DC719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63129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FFA02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F43690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0B464A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177E03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E828F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BB2E1C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377AB6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B83B70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1622D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61037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04DDA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71195A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5A886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A77EA5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299B8A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9B1F6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CB8DD5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9F01E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9EC559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E47A3E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326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167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907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D3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FAB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DB81F9" w:rsidR="003D6839" w:rsidRPr="00D72FD1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57FB07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70B455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4EB7E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EEDE22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4993B2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ABCE2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8D6A04" w:rsidR="003D6839" w:rsidRPr="00AB2807" w:rsidRDefault="003154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67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C88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DAAA0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93ABE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8D1873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689DD5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AE347C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E65C09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CA13B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DFDE2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1D75A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FBFFE8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DD7B3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508EF5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D0FBB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1223E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57FFB3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92796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A9EB7D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CC56D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B52C9D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673CD4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482433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76EB80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34CD00" w:rsidR="003D6839" w:rsidRPr="003154A7" w:rsidRDefault="003154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0CED6A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86608B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4E96F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5436D" w:rsidR="003D6839" w:rsidRPr="00CC1B32" w:rsidRDefault="003154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F34B4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8EFA9D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26479" w:rsidR="003D6839" w:rsidRPr="00CC1B32" w:rsidRDefault="003154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54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043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B1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148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D4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145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A37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09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3E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3A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902A9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1D079A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C8249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7C3F07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F1F85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8EDC2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ECBEDE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22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622A1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DD3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0AB2A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CB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F4945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77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8FDE0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38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31815" w:rsidR="0051614F" w:rsidRPr="00CC1B32" w:rsidRDefault="003154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2D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54A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