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67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952D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67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676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42720" w:rsidR="00CC1B32" w:rsidRPr="00CC1B32" w:rsidRDefault="00E767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D9685" w:rsidR="006E15B7" w:rsidRPr="00D72FD1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A70537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0A12C6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2A0D48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2C9D3B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0121A8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508E97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1B0859" w:rsidR="006E15B7" w:rsidRPr="00AB2807" w:rsidRDefault="00E767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0F26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4E91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218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5A2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A263E3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D631A3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37DAD8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71CF1A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D00D8F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672AB7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3270BB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464E3C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68E7AB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D43F0B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C0652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54D029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32F344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4D1434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68E9B1" w:rsidR="006E15B7" w:rsidRPr="00E7676B" w:rsidRDefault="00E767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7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73A530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7D310F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FF565F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CF792B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FA3488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FEBC64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DAF999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62B624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21AD38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91EB2" w:rsidR="006E15B7" w:rsidRPr="00CC1B32" w:rsidRDefault="00E767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E0ED48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C10CFF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BF7E66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A85844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605D4D" w:rsidR="006E15B7" w:rsidRPr="00CC1B32" w:rsidRDefault="00E767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E85D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585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E7B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FE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AA9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D5C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938C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8D6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616EE4" w:rsidR="006E15B7" w:rsidRPr="00D72FD1" w:rsidRDefault="00E767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D7B736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711097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6ACD67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85743F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E31688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8DD47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392F38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B10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43F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5A2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317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500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6A8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8A172" w:rsidR="003D6839" w:rsidRPr="00E7676B" w:rsidRDefault="00E76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7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A161AF" w:rsidR="003D6839" w:rsidRPr="00E7676B" w:rsidRDefault="00E767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67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153519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66B51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1A6D08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8FA139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6F0F6A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014857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AE5716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EDDC59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CD96B1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E8A6D6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AB427D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B36960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372C2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82650F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2D78B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220CDA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B8FEE9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1BAF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5034D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923046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FBC37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09F87C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362E0A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DAB456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3ADB78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A6FF1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9F2F7C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13105D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044F35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5F8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A2D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2A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2A3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E91D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5703A" w:rsidR="003D6839" w:rsidRPr="00D72FD1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D25D0C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2F0426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AA7D3F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4330F6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BAA27E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22C56C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22438A" w:rsidR="003D6839" w:rsidRPr="00AB2807" w:rsidRDefault="00E767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C0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CB7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3E563E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AF7F8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3644E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0269E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DA618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E95DE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E4D38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C9497C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A6AB1B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068123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02384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CE4855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EEF2C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BA6DE5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0F3CB7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D3494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0CF368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571C85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F3D72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5803F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405BD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8B43D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65DB94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BA7C87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D3D9B7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764C6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E35CDD" w:rsidR="003D6839" w:rsidRPr="00CC1B32" w:rsidRDefault="00E767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19835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C2F791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54DA7C" w:rsidR="003D6839" w:rsidRPr="00CC1B32" w:rsidRDefault="00E767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4E6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C54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78E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692C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E10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A3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B01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098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EAE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F99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206F83" w:rsidR="0051614F" w:rsidRPr="00CC1B32" w:rsidRDefault="00E76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AA1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A2F3A2" w:rsidR="0051614F" w:rsidRPr="00CC1B32" w:rsidRDefault="00E76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2A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50C843" w:rsidR="0051614F" w:rsidRPr="00CC1B32" w:rsidRDefault="00E767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C8D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552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F54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4B81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C7B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B9F2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BD1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83A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411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07C2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3E5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C2F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109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676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