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3F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613D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3F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3F2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3739B3" w:rsidR="00CC1B32" w:rsidRPr="00CC1B32" w:rsidRDefault="00993F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451427" w:rsidR="006E15B7" w:rsidRPr="00D72FD1" w:rsidRDefault="00993F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9B63F1" w:rsidR="006E15B7" w:rsidRPr="00AB2807" w:rsidRDefault="00993F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03DED" w:rsidR="006E15B7" w:rsidRPr="00AB2807" w:rsidRDefault="0099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A63AA8" w:rsidR="006E15B7" w:rsidRPr="00AB2807" w:rsidRDefault="0099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62BFB1" w:rsidR="006E15B7" w:rsidRPr="00AB2807" w:rsidRDefault="0099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0614A8" w:rsidR="006E15B7" w:rsidRPr="00AB2807" w:rsidRDefault="0099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13D316" w:rsidR="006E15B7" w:rsidRPr="00AB2807" w:rsidRDefault="00993F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75DA8E" w:rsidR="006E15B7" w:rsidRPr="00AB2807" w:rsidRDefault="00993F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24DC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16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944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6B2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B5A0A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63182C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2594BC" w:rsidR="006E15B7" w:rsidRPr="00CC1B32" w:rsidRDefault="0099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45F3FE" w:rsidR="006E15B7" w:rsidRPr="00CC1B32" w:rsidRDefault="0099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625EF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6D366C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9B2C15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82D3B1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DFDB9E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D4967D" w:rsidR="006E15B7" w:rsidRPr="00CC1B32" w:rsidRDefault="0099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CD5C86" w:rsidR="006E15B7" w:rsidRPr="00CC1B32" w:rsidRDefault="0099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F8B670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F3A38A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D8ECFD" w:rsidR="006E15B7" w:rsidRPr="00993F23" w:rsidRDefault="00993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F2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2E7165" w:rsidR="006E15B7" w:rsidRPr="00993F23" w:rsidRDefault="00993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F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B075B1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EF5D65" w:rsidR="006E15B7" w:rsidRPr="00993F23" w:rsidRDefault="00993F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F2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11D9B6" w:rsidR="006E15B7" w:rsidRPr="00CC1B32" w:rsidRDefault="0099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727C66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BDD191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273758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509FE0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71ACE2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D5A3B0" w:rsidR="006E15B7" w:rsidRPr="00CC1B32" w:rsidRDefault="0099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FDDDA" w:rsidR="006E15B7" w:rsidRPr="00CC1B32" w:rsidRDefault="00993F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127A2A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F8323D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D85896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8B2324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A4865E" w:rsidR="006E15B7" w:rsidRPr="00CC1B32" w:rsidRDefault="00993F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C38B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C7E4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9BC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064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E87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603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A1D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0DB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D715CE" w:rsidR="006E15B7" w:rsidRPr="00D72FD1" w:rsidRDefault="00993F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11F63B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782D3D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3B0011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C49777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314544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454E14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D4C367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54F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219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500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DFD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9DA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2E3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75F694" w:rsidR="003D6839" w:rsidRPr="00993F23" w:rsidRDefault="0099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F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ABAC20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6F25A9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D54E5B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BC6DEC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96E269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83D31A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20261E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529E79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B1469A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414B54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60DC46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190495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145AB5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C15246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3F6C34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991FCF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821C4E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960D50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0B217D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32D331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5A6214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1555A0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049438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DA26D9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AF0B5C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72C8BF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2265E0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4BDA4A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CD94FE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EEE5CA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F22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FAB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348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8CD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01C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E793FA" w:rsidR="003D6839" w:rsidRPr="00D72FD1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7CD6F6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200B14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E65E1D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4697BB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A82029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7730A0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C355D5" w:rsidR="003D6839" w:rsidRPr="00AB2807" w:rsidRDefault="00993F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150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B3C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802E6E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DB5963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27DF42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822E34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01970E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30842A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72552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5D5D03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2F4FFF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63CFE2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5290E4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B96CFF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4BC8CD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0B1AD9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F3AA93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16D1E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477537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323635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43B5C9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C61138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F09FB2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94F339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047591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6F5BC9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B4F55A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0F760D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9398ED" w:rsidR="003D6839" w:rsidRPr="00CC1B32" w:rsidRDefault="00993F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0405DA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375F92" w:rsidR="003D6839" w:rsidRPr="00993F23" w:rsidRDefault="00993F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F2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DD7AB7" w:rsidR="003D6839" w:rsidRPr="00CC1B32" w:rsidRDefault="00993F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B96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41C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796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9CE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784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5A0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D05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800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38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10F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D5148C" w:rsidR="0051614F" w:rsidRPr="00CC1B32" w:rsidRDefault="0099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5D5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DA6EA8" w:rsidR="0051614F" w:rsidRPr="00CC1B32" w:rsidRDefault="0099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F5E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52584F" w:rsidR="0051614F" w:rsidRPr="00CC1B32" w:rsidRDefault="0099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2BA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7C5670" w:rsidR="0051614F" w:rsidRPr="00CC1B32" w:rsidRDefault="0099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F2B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8B1E4A" w:rsidR="0051614F" w:rsidRPr="00CC1B32" w:rsidRDefault="00993F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283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DEFC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59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89B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1C1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C10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926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869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3D2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3F2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