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30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37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30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30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0C33F" w:rsidR="00CC1B32" w:rsidRPr="00CC1B32" w:rsidRDefault="00F530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787FC3" w:rsidR="006E15B7" w:rsidRPr="00D72FD1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9386E7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96208E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5209C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4BB2A9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E825B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A3AFC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06717" w:rsidR="006E15B7" w:rsidRPr="00AB2807" w:rsidRDefault="00F530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AE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964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0B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5AA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0B9474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2BCF7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D7670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2291D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0E78C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ED08AD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7CE57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7F6AD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CFEFA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4F1ACC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4D826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AA5C6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C8130A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9AA8C5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1F752B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6ABFB1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E6233C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A004A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5F3D5A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716EFE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3565E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D0D11C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092AA5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10404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5E625" w:rsidR="006E15B7" w:rsidRPr="00CC1B32" w:rsidRDefault="00F53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132B9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0C76F" w:rsidR="006E15B7" w:rsidRPr="00F530B5" w:rsidRDefault="00F53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70A1C7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D6993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51D626" w:rsidR="006E15B7" w:rsidRPr="00CC1B32" w:rsidRDefault="00F53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9156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B73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D2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A1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81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03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EF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EA5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97671F" w:rsidR="006E15B7" w:rsidRPr="00D72FD1" w:rsidRDefault="00F530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AE1D5A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29B341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B983FD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DEB73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7D407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E9F40E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80B0A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0D6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5BA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CD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37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7D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7E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F25F3" w:rsidR="003D6839" w:rsidRPr="00F530B5" w:rsidRDefault="00F53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AB9E96" w:rsidR="003D6839" w:rsidRPr="00F530B5" w:rsidRDefault="00F53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6305CC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69290F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4D02E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108E5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EDC3EA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0A95D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47A71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1FEBEA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4261C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9B8436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FA409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2CCF8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81F8D6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43E1C5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BDC0B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8BE7C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A4A301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6DBF5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E48B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25D54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EC949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E100E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E91D15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625A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797A1D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5AD1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2C601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23D48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5B256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B74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0E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069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AA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D36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DB3E4" w:rsidR="003D6839" w:rsidRPr="00D72FD1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F849DF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36E793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ACE5D1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1D6C10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4A7A2B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4CE695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6DD16" w:rsidR="003D6839" w:rsidRPr="00AB2807" w:rsidRDefault="00F53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9B9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13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0254D1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A96CCD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B0C4F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D2E51E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94BBB3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9A1780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FB284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6E1E7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5FCC5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2C2EFB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A75A4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C6D92" w:rsidR="003D6839" w:rsidRPr="00F530B5" w:rsidRDefault="00F53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C44E9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D2A4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9F623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A124C9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CE3500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F3BA9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D489F5" w:rsidR="003D6839" w:rsidRPr="00F530B5" w:rsidRDefault="00F53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B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3631C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3E44D4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D9A018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348A5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EBB419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64CAF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2B6750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E52878" w:rsidR="003D6839" w:rsidRPr="00CC1B32" w:rsidRDefault="00F53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CDEF3C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289A2E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A51EF6" w:rsidR="003D6839" w:rsidRPr="00CC1B32" w:rsidRDefault="00F53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A18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10D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59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41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E5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57E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66D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03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91B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0E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0F3312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F0120F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D56FF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57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3A8BDF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E0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C63E7D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475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A1E44B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52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147DB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93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684B9E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03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35F94F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BB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CB05B" w:rsidR="0051614F" w:rsidRPr="00CC1B32" w:rsidRDefault="00F53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73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30B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