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22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E9F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22B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22B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31B161" w:rsidR="00CC1B32" w:rsidRPr="00CC1B32" w:rsidRDefault="00B122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F5A5FB" w:rsidR="006E15B7" w:rsidRPr="00D72FD1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F1D4EC" w:rsidR="006E15B7" w:rsidRPr="00AB2807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261D2D" w:rsidR="006E15B7" w:rsidRPr="00AB2807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9CDC1" w:rsidR="006E15B7" w:rsidRPr="00AB2807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0B4EA" w:rsidR="006E15B7" w:rsidRPr="00AB2807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463963" w:rsidR="006E15B7" w:rsidRPr="00AB2807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61848E" w:rsidR="006E15B7" w:rsidRPr="00AB2807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0DA203" w:rsidR="006E15B7" w:rsidRPr="00AB2807" w:rsidRDefault="00B122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ED3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F77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55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160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B43EBC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3DE64A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491E2F" w:rsidR="006E15B7" w:rsidRPr="00CC1B32" w:rsidRDefault="00B12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1E0CB2" w:rsidR="006E15B7" w:rsidRPr="00CC1B32" w:rsidRDefault="00B12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8D95AC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4DD7B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3D286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E0425A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DFF97B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E3FD21" w:rsidR="006E15B7" w:rsidRPr="00CC1B32" w:rsidRDefault="00B12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66B76F" w:rsidR="006E15B7" w:rsidRPr="00CC1B32" w:rsidRDefault="00B12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6F4D41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6F5E83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9E862D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297781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944A67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634A3F" w:rsidR="006E15B7" w:rsidRPr="00B122B1" w:rsidRDefault="00B122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2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19D3BB" w:rsidR="006E15B7" w:rsidRPr="00B122B1" w:rsidRDefault="00B122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2B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714082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100DE8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89777E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B4AE7C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9623BB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91D842" w:rsidR="006E15B7" w:rsidRPr="00CC1B32" w:rsidRDefault="00B12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D6EE5E" w:rsidR="006E15B7" w:rsidRPr="00CC1B32" w:rsidRDefault="00B12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DD5F30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4D8B7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12E863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2EB62B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D493F3" w:rsidR="006E15B7" w:rsidRPr="00CC1B32" w:rsidRDefault="00B12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3CB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AB1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8A4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9AC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584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31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1A9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DFE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C21415" w:rsidR="006E15B7" w:rsidRPr="00D72FD1" w:rsidRDefault="00B122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70BC5C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9A33D6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155C9F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2120AA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669BC9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B26E25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004E3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B42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537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12A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1CA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6FE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E6F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5E8AEF" w:rsidR="003D6839" w:rsidRPr="00B122B1" w:rsidRDefault="00B122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2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C29A00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65ECFC" w:rsidR="003D6839" w:rsidRPr="00B122B1" w:rsidRDefault="00B122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2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846BB1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DF648B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B7A4B7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8522EE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E98D8C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E4E873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5E7F15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C53DD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F0A670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F67BD3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8834A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593BA5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8CEF02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6C2697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6E8DA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30417D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8038A0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07396D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37EBF5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7583DA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E19812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A2FFCD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C06CDB" w:rsidR="003D6839" w:rsidRPr="00B122B1" w:rsidRDefault="00B122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2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0216A6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63D3B2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AB2E8E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9E5B19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271DF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676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42A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EAD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4A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3A21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27762B" w:rsidR="003D6839" w:rsidRPr="00D72FD1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1FCE3D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901082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771EE3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916273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75BF20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BC17B0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144D2" w:rsidR="003D6839" w:rsidRPr="00AB2807" w:rsidRDefault="00B12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2BA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EA0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8AE6C8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DFA609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2030D0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019677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031C7E" w:rsidR="003D6839" w:rsidRPr="00B122B1" w:rsidRDefault="00B122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2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ABE5DF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D4A3A1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FA5DA7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22D726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6CE0BE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A0154C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9DA94B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A8A00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008557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69A6C3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7A4670" w:rsidR="003D6839" w:rsidRPr="00B122B1" w:rsidRDefault="00B122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2B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6BC74C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D4F1D5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DE4343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5AD55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DDB564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85CB5C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3322F6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011643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C79FB4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01E086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228BA" w:rsidR="003D6839" w:rsidRPr="00CC1B32" w:rsidRDefault="00B12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C6532A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6C8B35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3A1EB4" w:rsidR="003D6839" w:rsidRPr="00CC1B32" w:rsidRDefault="00B12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B88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9C9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E76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745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467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6E8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73C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E6A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028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0A4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6A5207" w:rsidR="0051614F" w:rsidRPr="00CC1B32" w:rsidRDefault="00B12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97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5649A9" w:rsidR="0051614F" w:rsidRPr="00CC1B32" w:rsidRDefault="00B12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DF4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7A8679" w:rsidR="0051614F" w:rsidRPr="00CC1B32" w:rsidRDefault="00B12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F02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3635D7" w:rsidR="0051614F" w:rsidRPr="00CC1B32" w:rsidRDefault="00B12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A72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087051" w:rsidR="0051614F" w:rsidRPr="00CC1B32" w:rsidRDefault="00B12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9E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37041" w:rsidR="0051614F" w:rsidRPr="00CC1B32" w:rsidRDefault="00B12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BC3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784C91" w:rsidR="0051614F" w:rsidRPr="00CC1B32" w:rsidRDefault="00B12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3CB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55B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772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7F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4C9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22B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