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6E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E269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6E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6EF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666FB6" w:rsidR="00CC1B32" w:rsidRPr="00CC1B32" w:rsidRDefault="00D16E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4BF7D9" w:rsidR="006E15B7" w:rsidRPr="00D72FD1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7E1DA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3B3F72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9AB573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2A96C9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DA64C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3B2261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4DCBD5" w:rsidR="006E15B7" w:rsidRPr="00AB2807" w:rsidRDefault="00D16E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6B2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7E9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4F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CA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DBD9D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4D295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A06EA3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D4FBD9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73E04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CC7DB5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447B9D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58491D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6DF40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004A06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A2717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9F497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3C8274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85FA34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5C9148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9399DC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454625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F1233" w:rsidR="006E15B7" w:rsidRPr="00D16EF9" w:rsidRDefault="00D16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8AB37C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5AB566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049197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B0A40C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2AD606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32C545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0B1EB" w:rsidR="006E15B7" w:rsidRPr="00CC1B32" w:rsidRDefault="00D16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2C8680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E9072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E9AA3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2809B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6EB572" w:rsidR="006E15B7" w:rsidRPr="00CC1B32" w:rsidRDefault="00D16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33B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E1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76A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6E7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29B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975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75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2BF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95A45" w:rsidR="006E15B7" w:rsidRPr="00D72FD1" w:rsidRDefault="00D16E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5A24C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6C59CD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869F6A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D6B4FC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5E682F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CE6573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5872AB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C9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166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72F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7F6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CD9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56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52D22A" w:rsidR="003D6839" w:rsidRPr="00D16EF9" w:rsidRDefault="00D16E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31E78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C0AC7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80FB0B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EDFB4D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E6C0A7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FD7FB6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B51600" w:rsidR="003D6839" w:rsidRPr="00D16EF9" w:rsidRDefault="00D16E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7E798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5C7C4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DC2621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4CCC29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3258E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475FD4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F76BC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477999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D4A708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8200C0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F0E9E4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1683CC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5F1D61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EA8DE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87CC44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C0990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57833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163482" w:rsidR="003D6839" w:rsidRPr="00D16EF9" w:rsidRDefault="00D16E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DA58CD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332BE1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E4B8F3" w:rsidR="003D6839" w:rsidRPr="00D16EF9" w:rsidRDefault="00D16E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EB90E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7D013C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A50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98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501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CB5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DE1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B5D9A3" w:rsidR="003D6839" w:rsidRPr="00D72FD1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B56FBF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C6DE22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53BAB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4076E0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F62389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EE34D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0EA77B" w:rsidR="003D6839" w:rsidRPr="00AB2807" w:rsidRDefault="00D16E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3D0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E18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275D81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4A622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46FFD5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22A5DA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07863E" w:rsidR="003D6839" w:rsidRPr="00D16EF9" w:rsidRDefault="00D16E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AF5B0" w:rsidR="003D6839" w:rsidRPr="00D16EF9" w:rsidRDefault="00D16E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E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54B5BB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560443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98D46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F31869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4C47A4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60877E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212CEB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C9D71C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DC3D03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E3A3EE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9E7C6C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2A8DE8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992554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A3D1D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32888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236A8F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DB788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6AF3A5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AD42BE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1B549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DAC0F3" w:rsidR="003D6839" w:rsidRPr="00CC1B32" w:rsidRDefault="00D16E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BB39A7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54AF22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A23308" w:rsidR="003D6839" w:rsidRPr="00CC1B32" w:rsidRDefault="00D16E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C7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7A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975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6DF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7CC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D3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5A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11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737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14C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CF6840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A81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DE81A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ECD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125269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AB2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E9023D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ED8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303D67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7F8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CA11AB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86D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357598" w:rsidR="0051614F" w:rsidRPr="00CC1B32" w:rsidRDefault="00D16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1ED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512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2F7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BDEF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C78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6EF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