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40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D08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40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40F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21925" w:rsidR="00CC1B32" w:rsidRPr="00CC1B32" w:rsidRDefault="00A740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4F5567" w:rsidR="006E15B7" w:rsidRPr="00D72FD1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D22E7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FAAEF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8144F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DE6D7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A5A03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52355B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ECAB8" w:rsidR="006E15B7" w:rsidRPr="00AB2807" w:rsidRDefault="00A74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539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D95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E6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DE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49FE84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66F12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3DE7C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F661A2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4D058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A409F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5B6ECA" w:rsidR="006E15B7" w:rsidRPr="00A740F6" w:rsidRDefault="00A740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0F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AEA99A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984BD2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2FE8D8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B4354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3EAD0D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06F37E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CA6CE3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A109CA" w:rsidR="006E15B7" w:rsidRPr="00A740F6" w:rsidRDefault="00A740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0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183CD3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A9A49B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3E685" w:rsidR="006E15B7" w:rsidRPr="00A740F6" w:rsidRDefault="00A740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0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FB8A21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5B726B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47A47A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5A9938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018B2D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6B639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34BE9" w:rsidR="006E15B7" w:rsidRPr="00CC1B32" w:rsidRDefault="00A7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579DBD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F190F3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930E5C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8AA861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3B7D2F" w:rsidR="006E15B7" w:rsidRPr="00CC1B32" w:rsidRDefault="00A7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3E5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9E6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4C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07A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C9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971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E32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34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6F00F6" w:rsidR="006E15B7" w:rsidRPr="00D72FD1" w:rsidRDefault="00A740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6CBF82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A4E8E9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5F733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42B69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FC676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72ABC3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385654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E29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4D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6E7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56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95D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A20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E4544" w:rsidR="003D6839" w:rsidRPr="00A740F6" w:rsidRDefault="00A740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0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0BB0D6" w:rsidR="003D6839" w:rsidRPr="00A740F6" w:rsidRDefault="00A740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0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A4434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8C49DC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B17617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45601D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70EA4C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E445B9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EC8A07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C9280A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7479A1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8E630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55A2D5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2A2DF3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A46B38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B86390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B3C499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0903E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93204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47B162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89427D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C489A2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5CEE89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86735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ABA918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88DB24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D4A853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FC1D2C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ECF42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13A573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9FBB3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9E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0F5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B2C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63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A8A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E2D008" w:rsidR="003D6839" w:rsidRPr="00D72FD1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92FDC0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3D1AC7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8FD3F4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182B82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C4DD1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2F4B3A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CEEBF8" w:rsidR="003D6839" w:rsidRPr="00AB2807" w:rsidRDefault="00A7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6BC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0F7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21980F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72919F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1DA60C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50B7AF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5E6A5D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54E5A1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F35A02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017480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8A581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179AFF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B925D6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15C14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3F10A0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DB758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076F9A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E5D5F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08EFD5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2966C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5C9784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CC03ED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C41863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036821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C21CAC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32BFF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E938D6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EC440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EC67AA" w:rsidR="003D6839" w:rsidRPr="00CC1B32" w:rsidRDefault="00A7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A3BA2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E81DE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47DE2B" w:rsidR="003D6839" w:rsidRPr="00CC1B32" w:rsidRDefault="00A7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22E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E6B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CB0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930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E9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11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0F1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E18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444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4D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63E9F" w:rsidR="0051614F" w:rsidRPr="00CC1B32" w:rsidRDefault="00A74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01D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16F25" w:rsidR="0051614F" w:rsidRPr="00CC1B32" w:rsidRDefault="00A74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BEF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8FA597" w:rsidR="0051614F" w:rsidRPr="00CC1B32" w:rsidRDefault="00A74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0C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EAA1B" w:rsidR="0051614F" w:rsidRPr="00CC1B32" w:rsidRDefault="00A74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062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D29089" w:rsidR="0051614F" w:rsidRPr="00CC1B32" w:rsidRDefault="00A74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1CA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3E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A73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AC2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A2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866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C75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1AE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A00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40F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