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65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F30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65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65C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21F761" w:rsidR="00CC1B32" w:rsidRPr="00CC1B32" w:rsidRDefault="00ED65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D6B4C" w:rsidR="006E15B7" w:rsidRPr="00D72FD1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81F2FB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FD17D8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40842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A8842D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7CC6C7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37359D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AF04C4" w:rsidR="006E15B7" w:rsidRPr="00AB2807" w:rsidRDefault="00ED65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4480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F6C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BE7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1C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657B69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A03DBB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C4233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AC649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4F5B4D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F5AB6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D348F6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50FACE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0EF114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FFF06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F1EF23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0A7A83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4D00E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76465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5A03F" w:rsidR="006E15B7" w:rsidRPr="00ED65C1" w:rsidRDefault="00ED65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FFC42A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93FEE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B7A29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184A08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77B345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0C0C81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B6104B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DCBC0B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BC0523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60AE0" w:rsidR="006E15B7" w:rsidRPr="00CC1B32" w:rsidRDefault="00ED65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BA56C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454ABF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71D95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C91F00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AD686B" w:rsidR="006E15B7" w:rsidRPr="00CC1B32" w:rsidRDefault="00ED65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B9C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01A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C63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618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8F1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D8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08F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31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89A451" w:rsidR="006E15B7" w:rsidRPr="00D72FD1" w:rsidRDefault="00ED65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0DF21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0177FB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7DEA40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94957C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5554D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467032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A2BE7B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76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05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B49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61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E69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696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67E446" w:rsidR="003D6839" w:rsidRPr="00ED65C1" w:rsidRDefault="00ED6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6E071F" w:rsidR="003D6839" w:rsidRPr="00ED65C1" w:rsidRDefault="00ED6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A92688" w:rsidR="003D6839" w:rsidRPr="00ED65C1" w:rsidRDefault="00ED6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1595AF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6FBF8D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0D361D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404D57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BFFAF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69851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E34045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C4EACC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EF7AB7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887DE1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4E82B1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2779C" w:rsidR="003D6839" w:rsidRPr="00ED65C1" w:rsidRDefault="00ED6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868C8" w:rsidR="003D6839" w:rsidRPr="00ED65C1" w:rsidRDefault="00ED65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65C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D67CE8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233B31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3F104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E5FC81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8E2822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8C0D78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84601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435DAF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B112E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77B132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512C4A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12532E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488B94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AC58C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0290D7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7B7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8E5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B1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810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85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4F4CDC" w:rsidR="003D6839" w:rsidRPr="00D72FD1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A172C8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707479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FCED15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24575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B18CF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E35001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E9FE13" w:rsidR="003D6839" w:rsidRPr="00AB2807" w:rsidRDefault="00ED65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4B4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AF5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51A16A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031B14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928103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0F54F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BADD5B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556957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FF35BD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BCF493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3AB4A4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71B7F7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122116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40BBB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C45B1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6A627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B63B5F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39E38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FBE3D0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E7CDF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6050D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589F1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750753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D3D30C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28B7C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630F36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3786BF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ED135B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8E392C" w:rsidR="003D6839" w:rsidRPr="00CC1B32" w:rsidRDefault="00ED65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439881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D9EED8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8A9D22" w:rsidR="003D6839" w:rsidRPr="00CC1B32" w:rsidRDefault="00ED65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BB0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73D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4E5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2356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C8C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632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D4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51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853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1E8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AFDE59" w:rsidR="0051614F" w:rsidRPr="00CC1B32" w:rsidRDefault="00ED6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0F5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23E6AB" w:rsidR="0051614F" w:rsidRPr="00CC1B32" w:rsidRDefault="00ED6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7EA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DDA6C4" w:rsidR="0051614F" w:rsidRPr="00CC1B32" w:rsidRDefault="00ED6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298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E251A" w:rsidR="0051614F" w:rsidRPr="00CC1B32" w:rsidRDefault="00ED6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FD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676B5B" w:rsidR="0051614F" w:rsidRPr="00CC1B32" w:rsidRDefault="00ED6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CC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2A9D24" w:rsidR="0051614F" w:rsidRPr="00CC1B32" w:rsidRDefault="00ED65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25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B5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3A5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3C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BE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BC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7A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65C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