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27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D3A3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27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27D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8F1ABB" w:rsidR="00CC1B32" w:rsidRPr="00CC1B32" w:rsidRDefault="001627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32DE12" w:rsidR="006E15B7" w:rsidRPr="00D72FD1" w:rsidRDefault="001627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B8505A" w:rsidR="006E15B7" w:rsidRPr="00AB2807" w:rsidRDefault="001627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77172A" w:rsidR="006E15B7" w:rsidRPr="00AB2807" w:rsidRDefault="00162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1B4B38" w:rsidR="006E15B7" w:rsidRPr="00AB2807" w:rsidRDefault="00162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E86F4E" w:rsidR="006E15B7" w:rsidRPr="00AB2807" w:rsidRDefault="00162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085250" w:rsidR="006E15B7" w:rsidRPr="00AB2807" w:rsidRDefault="00162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42DF8A" w:rsidR="006E15B7" w:rsidRPr="00AB2807" w:rsidRDefault="00162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4B1032" w:rsidR="006E15B7" w:rsidRPr="00AB2807" w:rsidRDefault="001627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4C7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89F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AD4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AFA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34D05E" w:rsidR="006E15B7" w:rsidRPr="001627D2" w:rsidRDefault="001627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7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A14306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83D6C4" w:rsidR="006E15B7" w:rsidRPr="00CC1B32" w:rsidRDefault="00162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4638C4" w:rsidR="006E15B7" w:rsidRPr="00CC1B32" w:rsidRDefault="00162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CBD8EB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0F16E5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CAB9FD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2D9360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69FEFA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ABA260" w:rsidR="006E15B7" w:rsidRPr="00CC1B32" w:rsidRDefault="00162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B529BD" w:rsidR="006E15B7" w:rsidRPr="00CC1B32" w:rsidRDefault="00162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61F83C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603F94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2420AA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2F2D82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74E604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33A7FC" w:rsidR="006E15B7" w:rsidRPr="001627D2" w:rsidRDefault="001627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7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5CD4F2" w:rsidR="006E15B7" w:rsidRPr="001627D2" w:rsidRDefault="001627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7D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A0D822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63ECB5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BC1272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AF1591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DE3CF9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268F08" w:rsidR="006E15B7" w:rsidRPr="00CC1B32" w:rsidRDefault="00162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B1AD69" w:rsidR="006E15B7" w:rsidRPr="00CC1B32" w:rsidRDefault="00162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6C0A97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34C32B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6DB425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460FC2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56C4C6" w:rsidR="006E15B7" w:rsidRPr="00CC1B32" w:rsidRDefault="00162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C7A7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65AC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04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A71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709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84C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831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F6B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A3D3D7" w:rsidR="006E15B7" w:rsidRPr="00D72FD1" w:rsidRDefault="001627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7792E4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C5BED9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62160B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19D6F4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52E9D4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1DA6A4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526D4D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E333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39E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1E4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DB3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956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C21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416E9E" w:rsidR="003D6839" w:rsidRPr="001627D2" w:rsidRDefault="001627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7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08C733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675984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AF4A7E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A7140E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E18F3E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7D4D32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875058" w:rsidR="003D6839" w:rsidRPr="001627D2" w:rsidRDefault="001627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7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367FF7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D53530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F4463B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A95E43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5C14EA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1D6BB0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43189B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EB54C2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94949F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BB3906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C2B763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98995C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A666E1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A503AD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147562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7315F0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F4A783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771CAB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726A21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393997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F8DF0A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7D04A9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208A99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721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EE4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7B0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166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14A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807670" w:rsidR="003D6839" w:rsidRPr="00D72FD1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B70038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201DFD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CEEBF8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E87878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C75352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92E8B2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8924A6" w:rsidR="003D6839" w:rsidRPr="00AB2807" w:rsidRDefault="001627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C56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382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4F31D1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84B6C5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E6D38F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B32982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2EC8F1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35DE99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C9660F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F74BB9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B36AAC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79D3DC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D48E06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E645B8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880330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AB8E5C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A9AF13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2444D1" w:rsidR="003D6839" w:rsidRPr="001627D2" w:rsidRDefault="001627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7D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4D5B8C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E991D1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55F36C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BA84B8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CF963D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2835C8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0DC3F9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C3B24D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F98DB7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9199AE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FB5FB4" w:rsidR="003D6839" w:rsidRPr="00CC1B32" w:rsidRDefault="00162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BE9766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B1A562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8CD795" w:rsidR="003D6839" w:rsidRPr="00CC1B32" w:rsidRDefault="00162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373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AF9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4DF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2AA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8E4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5E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8A0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3C3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4FB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7D9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249C25" w:rsidR="0051614F" w:rsidRPr="00CC1B32" w:rsidRDefault="00162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1E2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A0BDF0" w:rsidR="0051614F" w:rsidRPr="00CC1B32" w:rsidRDefault="00162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5F3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D01C26" w:rsidR="0051614F" w:rsidRPr="00CC1B32" w:rsidRDefault="00162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543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2B6826" w:rsidR="0051614F" w:rsidRPr="00CC1B32" w:rsidRDefault="00162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4AF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1FB910" w:rsidR="0051614F" w:rsidRPr="00CC1B32" w:rsidRDefault="00162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E77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DF67E7" w:rsidR="0051614F" w:rsidRPr="00CC1B32" w:rsidRDefault="00162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010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DF4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93F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BF24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298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E34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18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27D2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