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7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8A43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7D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7D6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C8D7C5" w:rsidR="00CC1B32" w:rsidRPr="00CC1B32" w:rsidRDefault="009F7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D8CE9" w:rsidR="006E15B7" w:rsidRPr="00D72FD1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03FC73" w:rsidR="006E15B7" w:rsidRPr="00AB2807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63B74F" w:rsidR="006E15B7" w:rsidRPr="00AB2807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57D258" w:rsidR="006E15B7" w:rsidRPr="00AB2807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153462" w:rsidR="006E15B7" w:rsidRPr="00AB2807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DBE94F" w:rsidR="006E15B7" w:rsidRPr="00AB2807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C98061" w:rsidR="006E15B7" w:rsidRPr="00AB2807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A7D084" w:rsidR="006E15B7" w:rsidRPr="00AB2807" w:rsidRDefault="009F7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324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82D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449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AA5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B1CC28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440627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75C78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161709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5DD700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4EC69C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B9949C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1DF66A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E70B3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57F21D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72ED5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FFB542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768811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3A240B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79CAEF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790DF9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71EE7F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4B6402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FA02C0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ED5DB7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22AE97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644800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5D1904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A3F015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A20371" w:rsidR="006E15B7" w:rsidRPr="00CC1B32" w:rsidRDefault="009F7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4CB1CB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B2F08C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085F2A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980F5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117124" w:rsidR="006E15B7" w:rsidRPr="00CC1B32" w:rsidRDefault="009F7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2E3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6BA7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FF8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17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03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079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0B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D875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A5434D" w:rsidR="006E15B7" w:rsidRPr="00D72FD1" w:rsidRDefault="009F7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C24595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8D5D0E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8AA2A9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6D9D07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277273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22C230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0DDAA8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189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5EA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AE5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022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C02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72F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70940E" w:rsidR="003D6839" w:rsidRPr="009F7D6A" w:rsidRDefault="009F7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9761E6" w:rsidR="003D6839" w:rsidRPr="009F7D6A" w:rsidRDefault="009F7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D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AE8EB4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79EC48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FAD8F6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32BC02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A5D61B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C4C78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2EA85E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34F36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5971A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533BE6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4A18C7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EE2A50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56FD01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2BCC5E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96B6A7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465BE4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3B73DC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A211F6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5C58B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6DB1B9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739DA5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66EC71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CA044D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3D926F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75F76B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FDCBD8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D84101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F03187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2E00F4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E73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B75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36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E24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9D9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630136" w:rsidR="003D6839" w:rsidRPr="00D72FD1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D54299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29AA38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21DF02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141F73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B17DCD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17B1D4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07F0EF" w:rsidR="003D6839" w:rsidRPr="00AB2807" w:rsidRDefault="009F7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F21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B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6BC900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CE04D7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AE50DC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6B8B64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399666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ACBD3B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D87314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C22C8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1F7BAE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509B1D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0E9F93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994EA8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DB8F07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6E225F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7355F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700DA3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07E9AB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B4B6A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99D354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CEFCD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11618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AA9774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CE67AE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744E9D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5303A2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9189EB" w:rsidR="003D6839" w:rsidRPr="009F7D6A" w:rsidRDefault="009F7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D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8CCB52" w:rsidR="003D6839" w:rsidRPr="00CC1B32" w:rsidRDefault="009F7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98A68A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028775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B31908" w:rsidR="003D6839" w:rsidRPr="00CC1B32" w:rsidRDefault="009F7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42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757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94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956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3BD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E29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D5D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8A4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82F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D4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69BF5B" w:rsidR="0051614F" w:rsidRPr="00CC1B32" w:rsidRDefault="009F7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F2A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4F46F1" w:rsidR="0051614F" w:rsidRPr="00CC1B32" w:rsidRDefault="009F7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FFA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2C8841" w:rsidR="0051614F" w:rsidRPr="00CC1B32" w:rsidRDefault="009F7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EB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F3C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FCD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57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5A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C48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DD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FD8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87A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45D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494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9C4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D8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7D6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