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07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0E31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07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07F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93A915" w:rsidR="00CC1B32" w:rsidRPr="00CC1B32" w:rsidRDefault="000A07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7AC3EE" w:rsidR="006E15B7" w:rsidRPr="00D72FD1" w:rsidRDefault="000A07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ECEA47" w:rsidR="006E15B7" w:rsidRPr="00AB2807" w:rsidRDefault="000A0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A84A05" w:rsidR="006E15B7" w:rsidRPr="00AB2807" w:rsidRDefault="000A0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8C1182" w:rsidR="006E15B7" w:rsidRPr="00AB2807" w:rsidRDefault="000A0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B825E6" w:rsidR="006E15B7" w:rsidRPr="00AB2807" w:rsidRDefault="000A0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F57716" w:rsidR="006E15B7" w:rsidRPr="00AB2807" w:rsidRDefault="000A0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B6F204" w:rsidR="006E15B7" w:rsidRPr="00AB2807" w:rsidRDefault="000A0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31BF9" w:rsidR="006E15B7" w:rsidRPr="00AB2807" w:rsidRDefault="000A0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D72E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282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1D7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3F3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778F5E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1DC53C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33A25C" w:rsidR="006E15B7" w:rsidRPr="00CC1B32" w:rsidRDefault="000A0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A95E1" w:rsidR="006E15B7" w:rsidRPr="00CC1B32" w:rsidRDefault="000A0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ADADA3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DBB416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5428E8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8BA03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662129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3D69F5" w:rsidR="006E15B7" w:rsidRPr="00CC1B32" w:rsidRDefault="000A0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FDABA7" w:rsidR="006E15B7" w:rsidRPr="00CC1B32" w:rsidRDefault="000A0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9B4F41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D95A27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5D46E3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72A1AF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A75C9B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33840E" w:rsidR="006E15B7" w:rsidRPr="00CC1B32" w:rsidRDefault="000A0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078D9E" w:rsidR="006E15B7" w:rsidRPr="00CC1B32" w:rsidRDefault="000A0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8C0274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DF8ED7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708EC2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C2BAF1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58DA72" w:rsidR="006E15B7" w:rsidRPr="000A07F2" w:rsidRDefault="000A0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F13053" w:rsidR="006E15B7" w:rsidRPr="00CC1B32" w:rsidRDefault="000A0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724BB6" w:rsidR="006E15B7" w:rsidRPr="00CC1B32" w:rsidRDefault="000A0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723A93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EBABBB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D8BE6D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1E6D94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0AAE92" w:rsidR="006E15B7" w:rsidRPr="00CC1B32" w:rsidRDefault="000A0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D7CF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4A3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3C3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7DD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2B3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6D3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AA1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57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A2FB9A" w:rsidR="006E15B7" w:rsidRPr="00D72FD1" w:rsidRDefault="000A07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B06820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87600D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5F7BFD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14BF7F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0A8305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7DAD63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A3D4C3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C42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49D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6CD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A48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35E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8D4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DBD873" w:rsidR="003D6839" w:rsidRPr="000A07F2" w:rsidRDefault="000A0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6DE917" w:rsidR="003D6839" w:rsidRPr="000A07F2" w:rsidRDefault="000A0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9AC248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B02244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B9EAA7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AD62A7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AB7A76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636096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65CD99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B9DA40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DA760B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D31937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083CB4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C71C62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780A93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68231A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49B306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7A8B8F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42FCF7" w:rsidR="003D6839" w:rsidRPr="000A07F2" w:rsidRDefault="000A0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8B032D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807D38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51EC63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F0E476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6585C8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26B3DF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3029D5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2C4D4A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3F87E0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42AC6A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F81252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5CA831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AD2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3BD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E1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A74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A4E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050D2D" w:rsidR="003D6839" w:rsidRPr="00D72FD1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97482D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597D76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2223A0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D92F40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9FE9EF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91A468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B819A8" w:rsidR="003D6839" w:rsidRPr="00AB2807" w:rsidRDefault="000A0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A32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290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3E6002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A854D8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127F3C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5E0FDA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FFFA68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EAC929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0D7129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13E212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F48072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023E98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A3A7D4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14D26F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AB3567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BA69DE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FC66AA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64F10F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356B7C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DC9EB8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721B23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74459D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6BF16E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698C4B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0E14D4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0D01AE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B17D38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704C9B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25EDBC" w:rsidR="003D6839" w:rsidRPr="00CC1B32" w:rsidRDefault="000A0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AFC32F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02E22D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721B15" w:rsidR="003D6839" w:rsidRPr="00CC1B32" w:rsidRDefault="000A0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85A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4F7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742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589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0DC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A9E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EBA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18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A36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3D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BB5C94" w:rsidR="0051614F" w:rsidRPr="00CC1B32" w:rsidRDefault="000A0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DA8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963983" w:rsidR="0051614F" w:rsidRPr="00CC1B32" w:rsidRDefault="000A0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6D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51D99F" w:rsidR="0051614F" w:rsidRPr="00CC1B32" w:rsidRDefault="000A0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FBC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022895" w:rsidR="0051614F" w:rsidRPr="00CC1B32" w:rsidRDefault="000A0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ECF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C87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131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1A3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DCA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142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F1D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A18C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2AB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84F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92B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07F2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