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44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D3F7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44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446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393F55" w:rsidR="00CC1B32" w:rsidRPr="00CC1B32" w:rsidRDefault="002844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D535E" w:rsidR="006E15B7" w:rsidRPr="00D72FD1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A8BA7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6A9CB9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B1A51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B5C3D9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68D84A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42C973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AFA5B" w:rsidR="006E15B7" w:rsidRPr="00AB2807" w:rsidRDefault="002844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F10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A77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509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751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05055D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71C824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5B3094" w:rsidR="006E15B7" w:rsidRPr="00CC1B32" w:rsidRDefault="00284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91C82" w:rsidR="006E15B7" w:rsidRPr="00CC1B32" w:rsidRDefault="00284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60A0D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CAEED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7788E4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875DD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2E899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2A50EF" w:rsidR="006E15B7" w:rsidRPr="00CC1B32" w:rsidRDefault="00284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CB55BA" w:rsidR="006E15B7" w:rsidRPr="00CC1B32" w:rsidRDefault="00284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2DF2B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ED8D0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E2686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274E5F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E390A3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40D35" w:rsidR="006E15B7" w:rsidRPr="00CC1B32" w:rsidRDefault="00284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F44D03" w:rsidR="006E15B7" w:rsidRPr="00CC1B32" w:rsidRDefault="00284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6A6184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66A721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A6D72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30B918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24A08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312C7D" w:rsidR="006E15B7" w:rsidRPr="00284465" w:rsidRDefault="002844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4E45C3" w:rsidR="006E15B7" w:rsidRPr="00284465" w:rsidRDefault="002844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4FC3F8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3BAB4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AF4CB6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E44EC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C6BCC9" w:rsidR="006E15B7" w:rsidRPr="00CC1B32" w:rsidRDefault="00284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55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49C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944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D72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C0D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7F6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355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FC0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1ADF03" w:rsidR="006E15B7" w:rsidRPr="00D72FD1" w:rsidRDefault="002844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DD6FA0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382822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CCB8D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7A024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692EBE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19BE35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7E2C8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573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EA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57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BFB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016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68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609A7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A4477A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56AC5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74BBA1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213DD1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79E00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A96305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AB7A4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45A77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8C5A60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74C69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8B0D44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0D672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30C0A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44FFD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7381E4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9DBF9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0C3B80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EB7ABF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F2F1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C1A102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1EBE1E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39DB75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74A48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F3E4F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F60E7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9EA7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416429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D9A3F7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CA87C9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8057B0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B0C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6FB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69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B9C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26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DADA2F" w:rsidR="003D6839" w:rsidRPr="00D72FD1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665DEA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EBAC19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B15756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ABD03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6EF1E2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FA65E1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C7EE1" w:rsidR="003D6839" w:rsidRPr="00AB2807" w:rsidRDefault="00284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3A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C6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849773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9EF4D3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CD3034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971D9F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D555ED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86BDBC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7EEF7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46AF4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BCB8F0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4B530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DE748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3B205C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E9EB09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152DC8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77F514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9E4E98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63B32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A929A9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03C425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113DD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B6A76D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D47B4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294716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3ED767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A63B6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215D8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BE51D" w:rsidR="003D6839" w:rsidRPr="00CC1B32" w:rsidRDefault="00284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4C7A58" w:rsidR="003D6839" w:rsidRPr="00284465" w:rsidRDefault="00284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4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0D0B5E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2E2D71" w:rsidR="003D6839" w:rsidRPr="00CC1B32" w:rsidRDefault="00284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23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559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432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7E5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4D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6CE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35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D47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227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D9E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A4F4D1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8AD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84554D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FD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3BEFE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64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B3ED33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704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78E626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F00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F682E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B90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664C07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EC2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11305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DDA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1CD797" w:rsidR="0051614F" w:rsidRPr="00CC1B32" w:rsidRDefault="00284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516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446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