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36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EFD8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36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365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107F5" w:rsidR="00CC1B32" w:rsidRPr="00CC1B32" w:rsidRDefault="003936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A39DD5" w:rsidR="006E15B7" w:rsidRPr="00D72FD1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12F0CF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76891A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073D5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253E8B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D9C34A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F545DD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DFE27E" w:rsidR="006E15B7" w:rsidRPr="00AB2807" w:rsidRDefault="00393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F4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D3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9ED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18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6D0ACA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8CA40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50316F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7646D5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C85F4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70913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6DB918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4A012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52BF9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A864D0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C88BBE" w:rsidR="006E15B7" w:rsidRPr="0039365C" w:rsidRDefault="00393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CB0E2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5DC8C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BC27A8" w:rsidR="006E15B7" w:rsidRPr="0039365C" w:rsidRDefault="00393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E92A90" w:rsidR="006E15B7" w:rsidRPr="0039365C" w:rsidRDefault="00393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DAB479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24B3F9" w:rsidR="006E15B7" w:rsidRPr="0039365C" w:rsidRDefault="00393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79CC68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B170F" w:rsidR="006E15B7" w:rsidRPr="0039365C" w:rsidRDefault="00393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B00D8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3B29B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9CE08E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54055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EEEBA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CFC17" w:rsidR="006E15B7" w:rsidRPr="00CC1B32" w:rsidRDefault="00393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92A3C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1E2EB6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CB838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A8551E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28D87" w:rsidR="006E15B7" w:rsidRPr="00CC1B32" w:rsidRDefault="00393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C2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2F2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2E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72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4D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90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0E5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484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77BD37" w:rsidR="006E15B7" w:rsidRPr="00D72FD1" w:rsidRDefault="003936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08A999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64432F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FBDA18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ACECC6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AF814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240AC2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859468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F43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00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DF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1E1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16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8B2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3BBE06" w:rsidR="003D6839" w:rsidRPr="0039365C" w:rsidRDefault="00393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D9F444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E2C10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6EC7BF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0AD8E3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4EAB35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03766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28D878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0B77E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F01FA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D9EA8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7FB4CF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7FA0A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E5AA6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43064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ADBD4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2341A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AE149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C552B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6B697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9EB33B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5BCBF2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94F8D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06D829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1EBF00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C79AB1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717C17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03DAE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842DB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345F7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744DF4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F8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AB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D36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362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61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157BA" w:rsidR="003D6839" w:rsidRPr="00D72FD1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16AF06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3E6D5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A1AE35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ACFF8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5C56C4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D6E34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B3E7FC" w:rsidR="003D6839" w:rsidRPr="00AB2807" w:rsidRDefault="00393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EF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72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ED1D3D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BC32FA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0E9628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50DA52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773CF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E1EBA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028AC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935A5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91BCEE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A34D03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A8A0CA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0EA6D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9C090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1AF9E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461A1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A7086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A96FC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F293B8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3B349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E99465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95AD8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A8E44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21828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CF788" w:rsidR="003D6839" w:rsidRPr="0039365C" w:rsidRDefault="00393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6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1F274B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41F146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AADE3" w:rsidR="003D6839" w:rsidRPr="00CC1B32" w:rsidRDefault="00393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3A4BA3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BA1134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C9CBE7" w:rsidR="003D6839" w:rsidRPr="00CC1B32" w:rsidRDefault="00393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A04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164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147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35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D99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2E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74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8DB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95A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BA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B59139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3A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0BB6CE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9BA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900CCC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D1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3485E7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F9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72CAF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670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8B3D22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447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C2DDB6" w:rsidR="0051614F" w:rsidRPr="00CC1B32" w:rsidRDefault="00393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769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B97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AA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80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E5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365C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