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36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FD8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36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365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107F5" w:rsidR="00CC1B32" w:rsidRPr="00CC1B32" w:rsidRDefault="003936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A39DD5" w:rsidR="006E15B7" w:rsidRPr="00D72FD1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12F0CF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76891A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073D5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53E8B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D9C34A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F545DD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DFE27E" w:rsidR="006E15B7" w:rsidRPr="00AB2807" w:rsidRDefault="00393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6F4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D3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9ED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18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6D0ACA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8CA40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50316F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7646D5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CC85F4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70913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6DB918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4A012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52BF9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A864D0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C88BBE" w:rsidR="006E15B7" w:rsidRPr="0039365C" w:rsidRDefault="00393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CB0E2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5DC8C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BC27A8" w:rsidR="006E15B7" w:rsidRPr="0039365C" w:rsidRDefault="00393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E92A90" w:rsidR="006E15B7" w:rsidRPr="0039365C" w:rsidRDefault="00393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DAB479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24B3F9" w:rsidR="006E15B7" w:rsidRPr="0039365C" w:rsidRDefault="00393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79CC68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B170F" w:rsidR="006E15B7" w:rsidRPr="0039365C" w:rsidRDefault="00393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B00D8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63B29B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9CE08E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54055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EEEBA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CFC17" w:rsidR="006E15B7" w:rsidRPr="00CC1B32" w:rsidRDefault="00393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92A3C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1E2EB6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CB838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8551E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228D87" w:rsidR="006E15B7" w:rsidRPr="00CC1B32" w:rsidRDefault="00393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C2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2F2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2E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72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4D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90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0E5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84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77BD37" w:rsidR="006E15B7" w:rsidRPr="00D72FD1" w:rsidRDefault="003936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08A999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64432F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FBDA18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ACECC6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AF814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40AC2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59468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F43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00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DF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1E1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716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8B2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3BBE06" w:rsidR="003D6839" w:rsidRPr="0039365C" w:rsidRDefault="00393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9F444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E2C10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6EC7BF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AD8E3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EAB35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03766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28D878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0B77E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F01FA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D9EA8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7FB4CF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27FA0A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E5AA6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43064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ADBD4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2341A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AE149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C552B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6B697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EB33B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5BCBF2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94F8D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06D829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1EBF00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C79AB1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717C17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03DAE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842DB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345F7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744DF4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F8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AB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36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362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61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157BA" w:rsidR="003D6839" w:rsidRPr="00D72FD1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16AF06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D3E6D5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1AE35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BACFF8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5C56C4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D6E34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B3E7FC" w:rsidR="003D6839" w:rsidRPr="00AB2807" w:rsidRDefault="00393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EF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72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ED1D3D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BC32FA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0E9628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0DA52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773CF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E1EBA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028AC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935A5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91BCEE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34D03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8A0CA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0EA6D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9C090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1AF9E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461A1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A7086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9A96FC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F293B8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3B349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E99465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95AD8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A8E44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21828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CF788" w:rsidR="003D6839" w:rsidRPr="0039365C" w:rsidRDefault="00393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6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1F274B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1F146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AADE3" w:rsidR="003D6839" w:rsidRPr="00CC1B32" w:rsidRDefault="00393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3A4BA3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BA1134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C9CBE7" w:rsidR="003D6839" w:rsidRPr="00CC1B32" w:rsidRDefault="00393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A04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64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147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35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99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92E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74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8DB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95A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BA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B59139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3A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0BB6CE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9BA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900CCC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D1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3485E7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F9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C72CAF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670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8B3D22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447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C2DDB6" w:rsidR="0051614F" w:rsidRPr="00CC1B32" w:rsidRDefault="00393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69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B97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AA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80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E5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365C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