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19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6970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199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19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7E35AF" w:rsidR="00CC1B32" w:rsidRPr="00CC1B32" w:rsidRDefault="005A19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C0B385" w:rsidR="006E15B7" w:rsidRPr="00D72FD1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FC81BF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F29D05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ED8A7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8D9A35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50DDE4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06F516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CCD2BC" w:rsidR="006E15B7" w:rsidRPr="00AB2807" w:rsidRDefault="005A19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68B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EF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67DE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D80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C1825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48C156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95837C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2BFF22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36093D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40F1AC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483A53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362E21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5FD50E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54906E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386869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62F9A3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4F8689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929F22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D53331" w:rsidR="006E15B7" w:rsidRPr="005A199F" w:rsidRDefault="005A1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D01CCA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551EF1" w:rsidR="006E15B7" w:rsidRPr="005A199F" w:rsidRDefault="005A1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9D91EF" w:rsidR="006E15B7" w:rsidRPr="005A199F" w:rsidRDefault="005A1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9EB030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AED75A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F1FA8F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339B6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BD2D52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3F3B60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F0B94A" w:rsidR="006E15B7" w:rsidRPr="00CC1B32" w:rsidRDefault="005A19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B7DFE3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E8C9ED" w:rsidR="006E15B7" w:rsidRPr="005A199F" w:rsidRDefault="005A19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466BF8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2BB525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304075" w:rsidR="006E15B7" w:rsidRPr="00CC1B32" w:rsidRDefault="005A19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25B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4CF3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2B1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F5B0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705D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B1B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65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2FCC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90F90C" w:rsidR="006E15B7" w:rsidRPr="00D72FD1" w:rsidRDefault="005A19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78F055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7D69D4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DC5B8D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37A0B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C1F59A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C93A20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512792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D61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315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7BB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1357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036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9BF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EAD5A8" w:rsidR="003D6839" w:rsidRPr="005A199F" w:rsidRDefault="005A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DAA5D0" w:rsidR="003D6839" w:rsidRPr="005A199F" w:rsidRDefault="005A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342CEB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21674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BE265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76714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4E2E9C5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DA9D36" w:rsidR="003D6839" w:rsidRPr="005A199F" w:rsidRDefault="005A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90129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8A536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78064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CE3393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C95A50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D12224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7B2D46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D8AAD9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DB88F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9F39FC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255CD6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148BCF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87A3E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EFE04A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B6D9FD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33402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21A256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76C6EC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9428DA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613F36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07E5D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BADBC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8ADC4F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327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0BE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C6E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630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9E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E1C5A9" w:rsidR="003D6839" w:rsidRPr="00D72FD1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D8F030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79B034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E29E4B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0614D1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1A8BFF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601BB1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0136FF" w:rsidR="003D6839" w:rsidRPr="00AB2807" w:rsidRDefault="005A19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AF5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8D82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21569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58EBE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66887D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1DBCF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8BC087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861A42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4A3581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DF9239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9D3EDB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527ED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22E01A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1A84E1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1556B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E1CFD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E518D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780E2E" w:rsidR="003D6839" w:rsidRPr="005A199F" w:rsidRDefault="005A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025320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A09AA0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725B14" w:rsidR="003D6839" w:rsidRPr="005A199F" w:rsidRDefault="005A19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199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A02C5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52ECE8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7F398A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507E57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044192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B384CD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08CA6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B8A374" w:rsidR="003D6839" w:rsidRPr="00CC1B32" w:rsidRDefault="005A19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971B5F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FF33EA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ADF6A4" w:rsidR="003D6839" w:rsidRPr="00CC1B32" w:rsidRDefault="005A19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DBE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309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4A0D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EB0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BE3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94E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40E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AE4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8A0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854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AC6E2E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74F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952AF4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5B30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297482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70E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7BA32C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C97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B073C9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18B7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F5C35B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459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73CCB6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A1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0C2F0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2658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04055A" w:rsidR="0051614F" w:rsidRPr="00CC1B32" w:rsidRDefault="005A19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61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199F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574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