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4C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DF17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4C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4C9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4A838E" w:rsidR="00CC1B32" w:rsidRPr="00CC1B32" w:rsidRDefault="005D4C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097FAC" w:rsidR="006E15B7" w:rsidRPr="00D72FD1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5FB29C" w:rsidR="006E15B7" w:rsidRPr="00AB2807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04F02D" w:rsidR="006E15B7" w:rsidRPr="00AB2807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A4375D" w:rsidR="006E15B7" w:rsidRPr="00AB2807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6A8571" w:rsidR="006E15B7" w:rsidRPr="00AB2807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F8D92" w:rsidR="006E15B7" w:rsidRPr="00AB2807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261481" w:rsidR="006E15B7" w:rsidRPr="00AB2807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F4BB6E" w:rsidR="006E15B7" w:rsidRPr="00AB2807" w:rsidRDefault="005D4C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DCD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738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0DB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655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804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C6A68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ECFDE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AC5B64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D244A4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E035FA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BD517E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65FAA0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14811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997329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9EF795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74989A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CFC33E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95A6B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32E527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126A3" w:rsidR="006E15B7" w:rsidRPr="005D4C99" w:rsidRDefault="005D4C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C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0DBFE2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EBC8BD" w:rsidR="006E15B7" w:rsidRPr="005D4C99" w:rsidRDefault="005D4C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C9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205ADC" w:rsidR="006E15B7" w:rsidRPr="005D4C99" w:rsidRDefault="005D4C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C9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66C152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97B2AE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D05EF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79FA6E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BD35A9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B8E9CA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4D4E3D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034A4C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C57172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53B8C5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F182A4" w:rsidR="006E15B7" w:rsidRPr="00CC1B32" w:rsidRDefault="005D4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F8A282" w:rsidR="006E15B7" w:rsidRPr="00CC1B32" w:rsidRDefault="005D4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7F5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47E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1C7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186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0A7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C27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538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E1F8C1" w:rsidR="006E15B7" w:rsidRPr="00D72FD1" w:rsidRDefault="005D4C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A8B94B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790C96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034B7F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A6BB75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B52D4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7B9362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9BEA2C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F15246" w:rsidR="003D6839" w:rsidRPr="005D4C99" w:rsidRDefault="005D4C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C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64DEED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8BA8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954584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34C348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E6743B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7A941C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03F8E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E5C4A7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7BC3FF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D1AD2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1484C1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7068B2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4EC439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368E6B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B008E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B4FFE5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C7138A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240A9F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D80157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D7E1C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05C9BC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A90F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A3167E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C71DA1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8AE65B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29934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7FD1B2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4C67E8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8A7021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F1AD35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8E9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73D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BC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D7B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890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1E3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BDF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9A5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366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928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767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5F9682" w:rsidR="003D6839" w:rsidRPr="00D72FD1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81E010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F69465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17428F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289D4F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05CB0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A92BC1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0F98BE" w:rsidR="003D6839" w:rsidRPr="00AB2807" w:rsidRDefault="005D4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F52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40B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A20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A1542A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7F66C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3968AF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EF9831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85F5E7" w:rsidR="003D6839" w:rsidRPr="005D4C99" w:rsidRDefault="005D4C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C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314D91" w:rsidR="003D6839" w:rsidRPr="005D4C99" w:rsidRDefault="005D4C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C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C707A4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A6D152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F01D6E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245055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6CF7B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240FDA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62C11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187B4C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FF1517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167F99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7D89A2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A6E52B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3B3DB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B149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4890F1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01B0BD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86B94F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CEABB0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4C717D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C8AFDB" w:rsidR="003D6839" w:rsidRPr="00CC1B32" w:rsidRDefault="005D4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6C0E9F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CBFB9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A987C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97D3A" w:rsidR="003D6839" w:rsidRPr="00CC1B32" w:rsidRDefault="005D4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F5E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9E0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A6A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587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992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64D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F0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7EA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97C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7D0620" w:rsidR="0051614F" w:rsidRPr="00CC1B32" w:rsidRDefault="005D4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748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A6CA2D" w:rsidR="0051614F" w:rsidRPr="00CC1B32" w:rsidRDefault="005D4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B13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F937B3" w:rsidR="0051614F" w:rsidRPr="00CC1B32" w:rsidRDefault="005D4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F2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579596" w:rsidR="0051614F" w:rsidRPr="00CC1B32" w:rsidRDefault="005D4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0F9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6252F" w:rsidR="0051614F" w:rsidRPr="00CC1B32" w:rsidRDefault="005D4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DC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064BD7" w:rsidR="0051614F" w:rsidRPr="00CC1B32" w:rsidRDefault="005D4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0E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3D7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CE6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BE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828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BAD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BBC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4C9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