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4C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F17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4C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4C9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4A838E" w:rsidR="00CC1B32" w:rsidRPr="00CC1B32" w:rsidRDefault="005D4C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097FAC" w:rsidR="006E15B7" w:rsidRPr="00D72FD1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5FB29C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4F02D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A4375D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A8571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6F8D92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261481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F4BB6E" w:rsidR="006E15B7" w:rsidRPr="00AB2807" w:rsidRDefault="005D4C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DC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38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0DB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655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04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C6A68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ECFDE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AC5B64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244A4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E035FA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BD517E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5FAA0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F14811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997329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9EF795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74989A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FC33E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495A6B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32E527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2126A3" w:rsidR="006E15B7" w:rsidRPr="005D4C99" w:rsidRDefault="005D4C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C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DBFE2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EBC8BD" w:rsidR="006E15B7" w:rsidRPr="005D4C99" w:rsidRDefault="005D4C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C9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205ADC" w:rsidR="006E15B7" w:rsidRPr="005D4C99" w:rsidRDefault="005D4C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C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66C152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97B2AE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D05EF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79FA6E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BD35A9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B8E9CA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4D4E3D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034A4C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C57172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3B8C5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182A4" w:rsidR="006E15B7" w:rsidRPr="00CC1B32" w:rsidRDefault="005D4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8A282" w:rsidR="006E15B7" w:rsidRPr="00CC1B32" w:rsidRDefault="005D4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7F5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47E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C7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186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A7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C27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538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E1F8C1" w:rsidR="006E15B7" w:rsidRPr="00D72FD1" w:rsidRDefault="005D4C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A8B94B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790C96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034B7F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A6BB75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8B52D4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7B9362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9BEA2C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F15246" w:rsidR="003D6839" w:rsidRPr="005D4C99" w:rsidRDefault="005D4C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C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64DEED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8BA8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954584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34C348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6743B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A941C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03F8E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E5C4A7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7BC3FF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D1AD2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1484C1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068B2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4EC439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368E6B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B008E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B4FFE5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C7138A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240A9F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D80157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D7E1C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05C9BC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A90F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A3167E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C71DA1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8AE65B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29934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FD1B2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4C67E8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8A7021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1AD35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8E9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73D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BC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D7B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890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1E3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BDF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9A5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366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928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67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5F9682" w:rsidR="003D6839" w:rsidRPr="00D72FD1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81E010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F69465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17428F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289D4F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05CB0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A92BC1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0F98BE" w:rsidR="003D6839" w:rsidRPr="00AB2807" w:rsidRDefault="005D4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F52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40B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A20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A1542A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7F66C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3968AF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EF9831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85F5E7" w:rsidR="003D6839" w:rsidRPr="005D4C99" w:rsidRDefault="005D4C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C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314D91" w:rsidR="003D6839" w:rsidRPr="005D4C99" w:rsidRDefault="005D4C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C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C707A4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A6D152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01D6E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245055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6CF7B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40FDA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262C11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187B4C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FF1517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167F99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7D89A2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A6E52B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3B3DB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FB149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890F1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1B0BD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86B94F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CEABB0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C717D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C8AFDB" w:rsidR="003D6839" w:rsidRPr="00CC1B32" w:rsidRDefault="005D4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6C0E9F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0CBFB9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A987C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97D3A" w:rsidR="003D6839" w:rsidRPr="00CC1B32" w:rsidRDefault="005D4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5E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9E0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6A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587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992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64D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F0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7EA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97C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7D0620" w:rsidR="0051614F" w:rsidRPr="00CC1B32" w:rsidRDefault="005D4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748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A6CA2D" w:rsidR="0051614F" w:rsidRPr="00CC1B32" w:rsidRDefault="005D4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B13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937B3" w:rsidR="0051614F" w:rsidRPr="00CC1B32" w:rsidRDefault="005D4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F2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579596" w:rsidR="0051614F" w:rsidRPr="00CC1B32" w:rsidRDefault="005D4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0F9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6252F" w:rsidR="0051614F" w:rsidRPr="00CC1B32" w:rsidRDefault="005D4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DC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064BD7" w:rsidR="0051614F" w:rsidRPr="00CC1B32" w:rsidRDefault="005D4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0E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D7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CE6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BE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828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BAD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BC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4C9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