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E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2CB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E7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E7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54FC9" w:rsidR="00CC1B32" w:rsidRPr="00CC1B32" w:rsidRDefault="002F1E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8DE292" w:rsidR="006E15B7" w:rsidRPr="00D72FD1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ADFFD6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EAEF39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47EFA5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06DDD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8DFC9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44097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F386B" w:rsidR="006E15B7" w:rsidRPr="00AB2807" w:rsidRDefault="002F1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01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25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458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F8F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549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C93C5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AFE050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410A99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130F26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46D9E5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8CBAD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9F54FA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EDB3F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39BF9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752A2A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335FF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F05E7A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F1F826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FDB71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B92EF8" w:rsidR="006E15B7" w:rsidRPr="002F1E71" w:rsidRDefault="002F1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9AB3A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C6CE7" w:rsidR="006E15B7" w:rsidRPr="002F1E71" w:rsidRDefault="002F1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24A3D" w:rsidR="006E15B7" w:rsidRPr="002F1E71" w:rsidRDefault="002F1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A0773C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5BB0FA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E3D1EC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40E4FC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66E561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9BC276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CF789F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1BC73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22BA30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DC4FD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F7DEF" w:rsidR="006E15B7" w:rsidRPr="00CC1B32" w:rsidRDefault="002F1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A3BCD" w:rsidR="006E15B7" w:rsidRPr="00CC1B32" w:rsidRDefault="002F1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52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FA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34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264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FB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C0B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832E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AAEB1" w:rsidR="006E15B7" w:rsidRPr="00D72FD1" w:rsidRDefault="002F1E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FFC73D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B1152E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37E09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33CAEE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4F15A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03D964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EF8D49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16A08" w:rsidR="003D6839" w:rsidRPr="002F1E71" w:rsidRDefault="002F1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42DBD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C7985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C117E9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56B96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2AB844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61001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9969AA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836EFF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A1731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A51F9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10271A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7AE5B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FB4EC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FF432A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8385A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928337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BEDCD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53002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E0E6E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6EBBB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F43AA0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757D8C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09D48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054A33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5E90A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D1294E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5E84D1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64102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03A3AA" w:rsidR="003D6839" w:rsidRPr="002F1E71" w:rsidRDefault="002F1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838651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4D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27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E6C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66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2F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298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E42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73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21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9F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3C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A7FE36" w:rsidR="003D6839" w:rsidRPr="00D72FD1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F53CBF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4519C3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E8015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619494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EC9DC0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5A02E1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61BAF" w:rsidR="003D6839" w:rsidRPr="00AB2807" w:rsidRDefault="002F1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44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550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D2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A520A7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570B25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F3130F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0A9BF1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82300" w:rsidR="003D6839" w:rsidRPr="002F1E71" w:rsidRDefault="002F1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04F3D1" w:rsidR="003D6839" w:rsidRPr="002F1E71" w:rsidRDefault="002F1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B9D56A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DF54A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41EB46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117DE0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73CF33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09D7B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A32500" w:rsidR="003D6839" w:rsidRPr="002F1E71" w:rsidRDefault="002F1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E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E7935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B7FEEF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10034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33BC9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64D8A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AAC023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1996C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10953B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6FE2AC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7D7F6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3B0BC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A0AD8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C75AD" w:rsidR="003D6839" w:rsidRPr="00CC1B32" w:rsidRDefault="002F1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D07FE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B9033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0B932D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B8ED9C" w:rsidR="003D6839" w:rsidRPr="00CC1B32" w:rsidRDefault="002F1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805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28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C92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4F0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7D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D5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9A6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4A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ED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FDC9C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3A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600D1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BE9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1C6170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44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6BE805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41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AE171D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699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1BC3D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EC6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E4907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18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161F4" w:rsidR="0051614F" w:rsidRPr="00CC1B32" w:rsidRDefault="002F1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206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6B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2DA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E7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