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2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199D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2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2F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1417E" w:rsidR="00CC1B32" w:rsidRPr="00CC1B32" w:rsidRDefault="009B52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6D7A4" w:rsidR="006E15B7" w:rsidRPr="00D72FD1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CBAE8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F8600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A14A6A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97ACA6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EE0D22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0DA42E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08FB5F" w:rsidR="006E15B7" w:rsidRPr="00AB2807" w:rsidRDefault="009B52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112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8C1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E1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4B3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3A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B34AA9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9EAA8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36CD9C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D318F8" w:rsidR="006E15B7" w:rsidRPr="009B52FA" w:rsidRDefault="009B5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2F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126349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FC642E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0219F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45C6D9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22DE01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34372E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404AA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DAD86C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2ED134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A2CC0C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CB9E68" w:rsidR="006E15B7" w:rsidRPr="009B52FA" w:rsidRDefault="009B5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2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3D133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02E7FC" w:rsidR="006E15B7" w:rsidRPr="009B52FA" w:rsidRDefault="009B5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2F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2D08DE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DEE9CF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7B614B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F5615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07A45C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C08D8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1C804D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E9FA2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0B8873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833E1C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A1F40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6F222B" w:rsidR="006E15B7" w:rsidRPr="00CC1B32" w:rsidRDefault="009B5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25AB9" w:rsidR="006E15B7" w:rsidRPr="00CC1B32" w:rsidRDefault="009B5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EF36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54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68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74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5B7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91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E51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089FD" w:rsidR="006E15B7" w:rsidRPr="00D72FD1" w:rsidRDefault="009B52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F5B529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87A6A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8AC1E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C2C321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F79219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F12FE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0C775B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6EFD31" w:rsidR="003D6839" w:rsidRPr="009B52FA" w:rsidRDefault="009B52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2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85472A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BAD36F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37B8F9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2A8384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D2989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CFAE01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851D6D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3F1CA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063484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D5726D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499A26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221C0A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521E6D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B684DF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D7593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CE78ED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BEE43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BFE92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088968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FC7CF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90B9B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6D0C0B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5D748A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E159E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CCE162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BF5924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3E214D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636E4F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844E5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C3D5EB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F26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932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F0A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B3A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C68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DC5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D7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DDB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07D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152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ACC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2FEFD8" w:rsidR="003D6839" w:rsidRPr="00D72FD1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2FEDE8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E3BD3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CAF08A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61C5BF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460EA2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5F41CB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5A6F1A" w:rsidR="003D6839" w:rsidRPr="00AB2807" w:rsidRDefault="009B52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6DE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361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959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102FD2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7972C8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D52E8D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0F236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8FE70E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2F8E0D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48ACF0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00B811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4A13C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330640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391583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9B3857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EFDBC8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7E6BA5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84D611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3908F3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5E4057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03C9B5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C2DEF3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356A7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52D59C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6CFE1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C82E79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107078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8A52E8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E36A7" w:rsidR="003D6839" w:rsidRPr="00CC1B32" w:rsidRDefault="009B52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F8942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B419C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DD5B65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6F7264" w:rsidR="003D6839" w:rsidRPr="00CC1B32" w:rsidRDefault="009B52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45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787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778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949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393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844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ECF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D8F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A8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B6E358" w:rsidR="0051614F" w:rsidRPr="00CC1B32" w:rsidRDefault="009B5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A8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187CAA" w:rsidR="0051614F" w:rsidRPr="00CC1B32" w:rsidRDefault="009B5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F6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CF29C" w:rsidR="0051614F" w:rsidRPr="00CC1B32" w:rsidRDefault="009B5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949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AE3AA" w14:textId="77777777" w:rsidR="009B52FA" w:rsidRDefault="009B5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061CD624" w:rsidR="0051614F" w:rsidRPr="00CC1B32" w:rsidRDefault="009B5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55C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DEC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C1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8CB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0C1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E8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73E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36D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4C3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E6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D43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2FA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