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4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13A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4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42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B6FF4F" w:rsidR="00CC1B32" w:rsidRPr="00CC1B32" w:rsidRDefault="008D54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F22E74" w:rsidR="006E15B7" w:rsidRPr="00D72FD1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76363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A77F74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3B3D71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CE190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C7CF4F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FA32D5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8CC47" w:rsidR="006E15B7" w:rsidRPr="00AB2807" w:rsidRDefault="008D5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A7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36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397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DF8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97E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2CA5E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C89E5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EB4725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DBAC7B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29DBFE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5F3921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44FAB3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EEA974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AAF0B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D8A62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E29C5C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2E0214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C7430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7ACAE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4E738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88081A" w:rsidR="006E15B7" w:rsidRPr="008D5427" w:rsidRDefault="008D54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580CD2" w:rsidR="006E15B7" w:rsidRPr="008D5427" w:rsidRDefault="008D54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B54C22" w:rsidR="006E15B7" w:rsidRPr="008D5427" w:rsidRDefault="008D54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D8E9D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4CE7E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0478F7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C3E01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DED38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F8446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575839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B3448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87ACA8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A3B3D8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9CE66A" w:rsidR="006E15B7" w:rsidRPr="00CC1B32" w:rsidRDefault="008D5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D6136" w:rsidR="006E15B7" w:rsidRPr="00CC1B32" w:rsidRDefault="008D5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73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58A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0F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D39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30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8D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75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2C1CF6" w:rsidR="006E15B7" w:rsidRPr="00D72FD1" w:rsidRDefault="008D54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B2AEEC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A04717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967F0A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1697F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4944B4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9440B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243C7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AC621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21D4F1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663A8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BAC4D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F5A3E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730D9D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E16B94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576E5B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E56D8B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52F0C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33288E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09391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78975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1C60C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2BBAAA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043592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1852FB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C138F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C52BF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8F2C9F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71E22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5A15D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9F03E5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F878D8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4B07F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C0D24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0F1CAA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64B09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B082B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50AD9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341DE7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6C0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713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2D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7FF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D3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9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508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9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D22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8CD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5E2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AD999" w:rsidR="003D6839" w:rsidRPr="00D72FD1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ED46A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5101EB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E611D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7C841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B75DC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C2D52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BD34C7" w:rsidR="003D6839" w:rsidRPr="00AB2807" w:rsidRDefault="008D5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08F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53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F6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7E94C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40D95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F9E838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205D0E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51B3A5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C9FD1F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32776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0489B0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5F96E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85B312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842393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69263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007A7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231718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C416A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7DA99B" w:rsidR="003D6839" w:rsidRPr="008D5427" w:rsidRDefault="008D5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4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33C5E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674B2C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19C72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D6EDCD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F739D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83794C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74C156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6FA285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8CCE79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A62F8F" w:rsidR="003D6839" w:rsidRPr="00CC1B32" w:rsidRDefault="008D5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872467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13505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9A6AD0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8E6C29" w:rsidR="003D6839" w:rsidRPr="00CC1B32" w:rsidRDefault="008D5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D85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FA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CF8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836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F8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1B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765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FF8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EFC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612F5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A6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191EE8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27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333CE3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E37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C23AF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9F9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8F281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DF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B1247E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E92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29E7C9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45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67F002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7DC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DC80C2" w:rsidR="0051614F" w:rsidRPr="00CC1B32" w:rsidRDefault="008D5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4D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427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