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0B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DF1F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0B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0B4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CFA080" w:rsidR="00CC1B32" w:rsidRPr="00CC1B32" w:rsidRDefault="00690B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DDB85" w:rsidR="006E15B7" w:rsidRPr="00D72FD1" w:rsidRDefault="00690B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257F39" w:rsidR="006E15B7" w:rsidRPr="00AB2807" w:rsidRDefault="00690B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2FDB2B" w:rsidR="006E15B7" w:rsidRPr="00AB2807" w:rsidRDefault="00690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3E5829" w:rsidR="006E15B7" w:rsidRPr="00AB2807" w:rsidRDefault="00690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A8483" w:rsidR="006E15B7" w:rsidRPr="00AB2807" w:rsidRDefault="00690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0FCBD" w:rsidR="006E15B7" w:rsidRPr="00AB2807" w:rsidRDefault="00690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ADA2EC" w:rsidR="006E15B7" w:rsidRPr="00AB2807" w:rsidRDefault="00690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1D02A8" w:rsidR="006E15B7" w:rsidRPr="00AB2807" w:rsidRDefault="00690B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A7E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93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F32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759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FE3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1FCE0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E2BE3C" w:rsidR="006E15B7" w:rsidRPr="00CC1B32" w:rsidRDefault="00690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2E1B25" w:rsidR="006E15B7" w:rsidRPr="00CC1B32" w:rsidRDefault="00690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1E4DF1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2D12C0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7B4F31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9CAE72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A685EC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6D92DD" w:rsidR="006E15B7" w:rsidRPr="00CC1B32" w:rsidRDefault="00690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632069" w:rsidR="006E15B7" w:rsidRPr="00CC1B32" w:rsidRDefault="00690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4499FD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5FF46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9D0C53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D26B73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5D3180" w:rsidR="006E15B7" w:rsidRPr="00690B44" w:rsidRDefault="00690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8E9FDE" w:rsidR="006E15B7" w:rsidRPr="00690B44" w:rsidRDefault="00690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4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91D726" w:rsidR="006E15B7" w:rsidRPr="00690B44" w:rsidRDefault="00690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4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31840E" w:rsidR="006E15B7" w:rsidRPr="00690B44" w:rsidRDefault="00690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4138C6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2CF428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C13939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36B0CA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0B237B" w:rsidR="006E15B7" w:rsidRPr="00CC1B32" w:rsidRDefault="00690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7AFE8D" w:rsidR="006E15B7" w:rsidRPr="00CC1B32" w:rsidRDefault="00690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BC9C56" w:rsidR="006E15B7" w:rsidRPr="00690B44" w:rsidRDefault="00690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F39A02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A950B5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AA88E1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26A47" w:rsidR="006E15B7" w:rsidRPr="00CC1B32" w:rsidRDefault="00690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20F9C5" w:rsidR="006E15B7" w:rsidRPr="00CC1B32" w:rsidRDefault="00690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1AD2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0B8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6DC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EBA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42F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2EC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A85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CAC977" w:rsidR="006E15B7" w:rsidRPr="00D72FD1" w:rsidRDefault="00690B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99BB89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1D8E36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35CCE9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F134CE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F79FC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593A1A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EA2D50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4C690A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5C5623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C3B171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26F57F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72142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665E78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93299B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A4CE21" w:rsidR="003D6839" w:rsidRPr="00690B44" w:rsidRDefault="00690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B815DD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6CA69A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A6219D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E4CFEE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5CC711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2D2E80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1ED61B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D792E2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6E9C25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F0AFFF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4EF8F0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F419B4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6897C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BC148B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14E256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646418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EB38F1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30E09E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B21184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650C05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01888E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A35C2E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1989C9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C7E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1B1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11B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BC0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77C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DE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3A7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526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CFA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814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CBD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83EB65" w:rsidR="003D6839" w:rsidRPr="00D72FD1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018B33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27A497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C6C296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689020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888F6F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32EC77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7D6BB6" w:rsidR="003D6839" w:rsidRPr="00AB2807" w:rsidRDefault="00690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F59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FE6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4C9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85A63F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6F5A8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9473C4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DFDA41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56AC17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015502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34E48B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F4B4C0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DBC9C9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BAA525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12A5FC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BFB7F3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722474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8BFA9D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128B09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759F4D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484AC5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E42090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8D3D16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3D182A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E74392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935A0C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2882F2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90E3D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E7CD15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DCEAE6" w:rsidR="003D6839" w:rsidRPr="00CC1B32" w:rsidRDefault="00690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F52AF1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4C8E52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486C8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25AC93" w:rsidR="003D6839" w:rsidRPr="00CC1B32" w:rsidRDefault="00690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5A7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68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B5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2E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609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82E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E47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27B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116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B2F9E5" w:rsidR="0051614F" w:rsidRPr="00CC1B32" w:rsidRDefault="00690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7B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B580FA" w:rsidR="0051614F" w:rsidRPr="00CC1B32" w:rsidRDefault="00690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DC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D13F70" w:rsidR="0051614F" w:rsidRPr="00CC1B32" w:rsidRDefault="00690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123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4D52C" w:rsidR="0051614F" w:rsidRPr="00CC1B32" w:rsidRDefault="00690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193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20AA3D" w:rsidR="0051614F" w:rsidRPr="00CC1B32" w:rsidRDefault="00690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B07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A1F5BD" w:rsidR="0051614F" w:rsidRPr="00CC1B32" w:rsidRDefault="00690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D52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BB0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3A0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B36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54D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C6A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3A6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0B44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