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47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8202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47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477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8D2105" w:rsidR="00CC1B32" w:rsidRPr="00CC1B32" w:rsidRDefault="000D47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94E154" w:rsidR="006E15B7" w:rsidRPr="00D72FD1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D620CA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59924C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5E601A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37B1B7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1E9026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FE7D77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01B2E0" w:rsidR="006E15B7" w:rsidRPr="00AB2807" w:rsidRDefault="000D47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0FC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1D9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D28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2D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05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02841F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376127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2EF887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8B271F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44F34F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5E2F0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03503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A9C19B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953FDF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59937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402330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BADDE0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21A91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7B8004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C1E3C6" w:rsidR="006E15B7" w:rsidRPr="000D477A" w:rsidRDefault="000D4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0AEFD7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36ED9D" w:rsidR="006E15B7" w:rsidRPr="000D477A" w:rsidRDefault="000D4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8E7FF" w:rsidR="006E15B7" w:rsidRPr="000D477A" w:rsidRDefault="000D4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353296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68855D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15D06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EDBE1F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59349B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3D5F5C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F5E43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5CC0FD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0FED6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0518F8" w:rsidR="006E15B7" w:rsidRPr="000D477A" w:rsidRDefault="000D47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9BF6CA" w:rsidR="006E15B7" w:rsidRPr="00CC1B32" w:rsidRDefault="000D47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54C66B" w:rsidR="006E15B7" w:rsidRPr="00CC1B32" w:rsidRDefault="000D47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4CA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4FB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CB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DCA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139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C4A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A26E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140395" w:rsidR="006E15B7" w:rsidRPr="00D72FD1" w:rsidRDefault="000D47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B01C4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DEDD90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9758A6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88DD8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F1DFB7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6E208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3E4F57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A2DA1C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8D3FF5" w:rsidR="003D6839" w:rsidRPr="000D477A" w:rsidRDefault="000D4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4013CF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2AC633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EC58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7CB6CC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E1EA3F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84B1F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05AC6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3535D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5B54C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9B09E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C3ADA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F5508C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6A8625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00F616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B5E58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E3C47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35F6CB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94D706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85DC18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BC1198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4E477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EAA733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27260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F87758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D1ADA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18106A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1DB65A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8D18EB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18160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6D0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2A9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51F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B1A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51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FD8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650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B00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32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1C4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4C9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26441C" w:rsidR="003D6839" w:rsidRPr="00D72FD1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583E25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18ECE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6A391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F9A5C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BAB42D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07AAD5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B7D413" w:rsidR="003D6839" w:rsidRPr="00AB2807" w:rsidRDefault="000D47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4DB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E2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A3F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9F128C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C26312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3D6910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58033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B1098D" w:rsidR="003D6839" w:rsidRPr="000D477A" w:rsidRDefault="000D4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FE19F1" w:rsidR="003D6839" w:rsidRPr="000D477A" w:rsidRDefault="000D47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7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550477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EBAF5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3CD9B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EB010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F4C0CF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FAA033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A5438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FDE7C2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4901D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D04C1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A4924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88D5E7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0CED47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410EB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7926D9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9A8179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48363A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E788A7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14072D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F5FE0" w:rsidR="003D6839" w:rsidRPr="00CC1B32" w:rsidRDefault="000D47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23F055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E377C2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21A2E0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89322F" w:rsidR="003D6839" w:rsidRPr="00CC1B32" w:rsidRDefault="000D47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571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490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5B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5E5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BFF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B81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71E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C8D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0AB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2F9FF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DC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D2F9AD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226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17F61C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143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3027F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1F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37CC7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6E2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AFA20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C673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5B3774" w:rsidR="0051614F" w:rsidRPr="00CC1B32" w:rsidRDefault="000D47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041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010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2D2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E0D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BCA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477A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