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44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BD03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44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44E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A4F84C" w:rsidR="00CC1B32" w:rsidRPr="00CC1B32" w:rsidRDefault="005044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F79EAB" w:rsidR="006E15B7" w:rsidRPr="00D72FD1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308C89" w:rsidR="006E15B7" w:rsidRPr="00AB2807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272E19" w:rsidR="006E15B7" w:rsidRPr="00AB2807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1D7E81" w:rsidR="006E15B7" w:rsidRPr="00AB2807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A9329B" w:rsidR="006E15B7" w:rsidRPr="00AB2807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FC1BF2" w:rsidR="006E15B7" w:rsidRPr="00AB2807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8EBF4F" w:rsidR="006E15B7" w:rsidRPr="00AB2807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2D9AE6" w:rsidR="006E15B7" w:rsidRPr="00AB2807" w:rsidRDefault="00504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DB3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7CE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964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878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789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689BFC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5A013C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C78779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7F05C6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3CC13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39BF37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8DC576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2534FC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725B24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259740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76F7F0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C6CEE9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24F4A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34EA88" w:rsidR="006E15B7" w:rsidRPr="005044E7" w:rsidRDefault="005044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4E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6B3799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AB55A9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3961D9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28E832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472455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34C11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970906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3DEB3A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9B8CD4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BBF31B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1D5B09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8265C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EFAD15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D091E2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6A1FFD" w:rsidR="006E15B7" w:rsidRPr="00CC1B32" w:rsidRDefault="00504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F515F" w:rsidR="006E15B7" w:rsidRPr="00CC1B32" w:rsidRDefault="00504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1B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A9E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ED7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13B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6A0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E5A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5A2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5F7A9" w:rsidR="006E15B7" w:rsidRPr="00D72FD1" w:rsidRDefault="005044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3EE838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0DB616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9E11C8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909CC9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997E22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EE303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A1420E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0F338A" w:rsidR="003D6839" w:rsidRPr="005044E7" w:rsidRDefault="00504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4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95FEDF" w:rsidR="003D6839" w:rsidRPr="005044E7" w:rsidRDefault="00504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4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8345DC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44F922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C73F68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A68451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D71E51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6E3844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C91C2A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97AEF4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1AE1F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94A297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6AB4AF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08AA7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7157C5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7D7FDE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B4CBB5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8B652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FD6E0E" w:rsidR="003D6839" w:rsidRPr="005044E7" w:rsidRDefault="00504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4E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A6DB1B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262AED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C871FE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F83D6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FD8B8E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DADE9B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08350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0D08CC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F10EFA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C7947D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9ED2AC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03B7D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471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325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850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4E0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FAF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F26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4AE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5AB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EDF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8F1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D1B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B5D0F2" w:rsidR="003D6839" w:rsidRPr="00D72FD1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27929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86BC0D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2A0EDD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F9CA86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C7D2C0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E798AE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97032B" w:rsidR="003D6839" w:rsidRPr="00AB2807" w:rsidRDefault="00504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2C5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268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BE8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E8C638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DC3733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64AF20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BB2B90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3AE6C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26107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E9296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2F619D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86D6C9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295025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B6EC25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603BA2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5A68DD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35DED9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5F39CA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6B2FD4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6D1ED8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6365F8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B1E853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46E4EE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BD4318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BCF6CC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AB54B9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D72AB2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630B44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9F46D" w:rsidR="003D6839" w:rsidRPr="00CC1B32" w:rsidRDefault="00504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56DED8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B36E8E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BC5D06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651321" w:rsidR="003D6839" w:rsidRPr="00CC1B32" w:rsidRDefault="00504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9B9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87F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F40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D84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9F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588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155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F44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9E0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A9090B" w:rsidR="0051614F" w:rsidRPr="00CC1B32" w:rsidRDefault="00504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A6B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25C1F5" w:rsidR="0051614F" w:rsidRPr="00CC1B32" w:rsidRDefault="00504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2C5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EEDAEE" w:rsidR="0051614F" w:rsidRPr="00CC1B32" w:rsidRDefault="00504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58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CA7FA8" w:rsidR="0051614F" w:rsidRPr="00CC1B32" w:rsidRDefault="00504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E0B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9E9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B4B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82B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3A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614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27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BA6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F8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766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7BB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44E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