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13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637E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13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138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01A78" w:rsidR="00CC1B32" w:rsidRPr="00CC1B32" w:rsidRDefault="00D213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59A44" w:rsidR="006E15B7" w:rsidRPr="00D72FD1" w:rsidRDefault="00D213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372E47" w:rsidR="006E15B7" w:rsidRPr="00AB2807" w:rsidRDefault="00D213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B92592" w:rsidR="006E15B7" w:rsidRPr="00AB2807" w:rsidRDefault="00D21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53B28E" w:rsidR="006E15B7" w:rsidRPr="00AB2807" w:rsidRDefault="00D21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32484C" w:rsidR="006E15B7" w:rsidRPr="00AB2807" w:rsidRDefault="00D21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550ED" w:rsidR="006E15B7" w:rsidRPr="00AB2807" w:rsidRDefault="00D21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A3DFB7" w:rsidR="006E15B7" w:rsidRPr="00AB2807" w:rsidRDefault="00D21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19F811" w:rsidR="006E15B7" w:rsidRPr="00AB2807" w:rsidRDefault="00D213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665C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095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05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A1C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85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2D9E8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EFA5A0" w:rsidR="006E15B7" w:rsidRPr="00CC1B32" w:rsidRDefault="00D21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ED9954" w:rsidR="006E15B7" w:rsidRPr="00CC1B32" w:rsidRDefault="00D21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E26F1D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9EED4F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D5267C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8CE8A9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8F5BDA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DCD3EF" w:rsidR="006E15B7" w:rsidRPr="00CC1B32" w:rsidRDefault="00D21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F8DC9" w:rsidR="006E15B7" w:rsidRPr="00CC1B32" w:rsidRDefault="00D21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01DE19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6F4A3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517342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4C4628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A6126D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0BF095" w:rsidR="006E15B7" w:rsidRPr="00CC1B32" w:rsidRDefault="00D21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E3EB0D" w:rsidR="006E15B7" w:rsidRPr="00D21381" w:rsidRDefault="00D213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3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A20F89" w:rsidR="006E15B7" w:rsidRPr="00D21381" w:rsidRDefault="00D213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38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79609B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7016C1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ECA40D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5EAE89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5C5509" w:rsidR="006E15B7" w:rsidRPr="00CC1B32" w:rsidRDefault="00D21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713F1" w:rsidR="006E15B7" w:rsidRPr="00CC1B32" w:rsidRDefault="00D21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63AB01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EF03D5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CB00CC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ACB86F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6E80DB" w:rsidR="006E15B7" w:rsidRPr="00CC1B32" w:rsidRDefault="00D21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5762B6" w:rsidR="006E15B7" w:rsidRPr="00CC1B32" w:rsidRDefault="00D21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728E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D18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758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BB8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87C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F87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63E7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9D122B" w:rsidR="006E15B7" w:rsidRPr="00D72FD1" w:rsidRDefault="00D213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039C5C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532EAC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18F1D6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517F48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F73F9A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66E5C8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7E5785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CCCCC3" w:rsidR="003D6839" w:rsidRPr="00D21381" w:rsidRDefault="00D213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3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8E61E3" w:rsidR="003D6839" w:rsidRPr="00D21381" w:rsidRDefault="00D213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38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6B09FC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C372E4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B5B6B9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AA73E2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D2522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0755E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72509F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BDC095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49E3F7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8A476F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F9FEC0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FEADD2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F03D3F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E3EF64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9CB9F0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D0E7F2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6F084D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EF5D58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9F02C1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B1FC84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4A93A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D6C96D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EEBE91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1DBF4D" w:rsidR="003D6839" w:rsidRPr="00D21381" w:rsidRDefault="00D213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3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B228F1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D8CFF8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F5765A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201400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D92914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09B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A4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594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B51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A7E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5BA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6D4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C27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477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A90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B15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EADE7D" w:rsidR="003D6839" w:rsidRPr="00D72FD1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63F0B2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AA3759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BF8F2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4D8FB8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08D2A7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36CD86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7AD9D4" w:rsidR="003D6839" w:rsidRPr="00AB2807" w:rsidRDefault="00D21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DA6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DCD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A42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C43E7D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88636F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C5E1CE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B3CC74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2A5BB4" w:rsidR="003D6839" w:rsidRPr="00D21381" w:rsidRDefault="00D213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38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2EAB49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2DA29C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6E18A1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1825D8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EDB86B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0E02FE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670DFB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D8DF81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AAB728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840589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F4FCFD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F787A1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EF110B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49EB5F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EF5B35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30A1C5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4FEBD4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534598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77CCC5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E53466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59D382" w:rsidR="003D6839" w:rsidRPr="00CC1B32" w:rsidRDefault="00D21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72641B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FDE46D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10A14A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DEB2F1" w:rsidR="003D6839" w:rsidRPr="00CC1B32" w:rsidRDefault="00D21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837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97F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498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CFA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876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2C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67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8E6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D8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41156D" w:rsidR="0051614F" w:rsidRPr="00CC1B32" w:rsidRDefault="00D213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186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FB61DA" w:rsidR="0051614F" w:rsidRPr="00CC1B32" w:rsidRDefault="00D213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785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5777E9" w:rsidR="0051614F" w:rsidRPr="00CC1B32" w:rsidRDefault="00D213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0F9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EA977A" w:rsidR="0051614F" w:rsidRPr="00CC1B32" w:rsidRDefault="00D213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DDF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2C8CDC" w:rsidR="0051614F" w:rsidRPr="00CC1B32" w:rsidRDefault="00D213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74D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BCF86" w:rsidR="0051614F" w:rsidRPr="00CC1B32" w:rsidRDefault="00D213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9A2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71A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788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516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1ED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177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7E2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138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