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B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DB27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B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B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7B7EF2" w:rsidR="00CC1B32" w:rsidRPr="00CC1B32" w:rsidRDefault="00A82B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31BF5" w:rsidR="006E15B7" w:rsidRPr="00D72FD1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1D8A24" w:rsidR="006E15B7" w:rsidRPr="00AB2807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FFC8C" w:rsidR="006E15B7" w:rsidRPr="00AB2807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A9337C" w:rsidR="006E15B7" w:rsidRPr="00AB2807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A947DE" w:rsidR="006E15B7" w:rsidRPr="00AB2807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B2FA86" w:rsidR="006E15B7" w:rsidRPr="00AB2807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119888" w:rsidR="006E15B7" w:rsidRPr="00AB2807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E453CD" w:rsidR="006E15B7" w:rsidRPr="00AB2807" w:rsidRDefault="00A82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A433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67D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780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821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B65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6ECABD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DB8BC4" w:rsidR="006E15B7" w:rsidRPr="00A82B1E" w:rsidRDefault="00A82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B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F126EA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A23AEB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FD4C5F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C15AE1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AF7597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95C0FF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719742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C5F704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7814B2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F58254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BE01DB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8EB5F1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85054B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05248F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F1441E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938997" w:rsidR="006E15B7" w:rsidRPr="00A82B1E" w:rsidRDefault="00A82B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B1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0A51F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BFF6F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FDD5FD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78B2AB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9567FF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1757FE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6F9D89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E1D5A3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2D2ACB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342AF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A67D7" w:rsidR="006E15B7" w:rsidRPr="00CC1B32" w:rsidRDefault="00A8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B9068" w:rsidR="006E15B7" w:rsidRPr="00CC1B32" w:rsidRDefault="00A8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3F9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2F5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8D2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78B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F42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149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89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349D4E" w:rsidR="006E15B7" w:rsidRPr="00D72FD1" w:rsidRDefault="00A82B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B04230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20CA5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8221BD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D88D6E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777DFA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58AA17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76B0B0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1263DE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8C8C83" w:rsidR="003D6839" w:rsidRPr="00A82B1E" w:rsidRDefault="00A82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B1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2A274B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C4FBAD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ADFFBE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D3146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915277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636E1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624CAD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DC40BE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16FA12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B28615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8B1320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C2BCF4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C55B40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7C68DF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427EA2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EA50A6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EFA225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743BE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ED04D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8D7C37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4EB3C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C3A0C3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CA3EC6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2FD09C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B08976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AD0C75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BAE71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EB67C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55649E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1D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A3B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C6B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BB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13D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A1B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5C7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F0C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B51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1CC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52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FDB8B8" w:rsidR="003D6839" w:rsidRPr="00D72FD1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152EF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F258FD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BAB07A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FD685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34B87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CE5ECE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B3F184" w:rsidR="003D6839" w:rsidRPr="00AB2807" w:rsidRDefault="00A8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ACA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C6E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61E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73E817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515426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FD220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5F3792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D584A5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D0853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93453F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6B24C5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DB5F22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C53258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1C58E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1CDCD7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9E7BF1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F2234D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A37249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0C5AB7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7493CA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41D296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32433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F7D2BA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7D5604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88A9B0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4976A7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5053F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241BB7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B70D55" w:rsidR="003D6839" w:rsidRPr="00CC1B32" w:rsidRDefault="00A8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B45DEE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387DFA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984322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73E156" w:rsidR="003D6839" w:rsidRPr="00CC1B32" w:rsidRDefault="00A8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988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6D4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22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7B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DD9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90B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48F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656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E68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FB264" w:rsidR="0051614F" w:rsidRPr="00CC1B32" w:rsidRDefault="00A82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24C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B329C" w:rsidR="0051614F" w:rsidRPr="00CC1B32" w:rsidRDefault="00A82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B86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E725D9" w:rsidR="0051614F" w:rsidRPr="00CC1B32" w:rsidRDefault="00A82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988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FE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EAF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648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A86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72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D22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85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95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07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698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F0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586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B1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