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B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DB27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B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B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B7EF2" w:rsidR="00CC1B32" w:rsidRPr="00CC1B32" w:rsidRDefault="00A82B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31BF5" w:rsidR="006E15B7" w:rsidRPr="00D72FD1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D8A24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FFC8C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A9337C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A947DE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B2FA86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119888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E453CD" w:rsidR="006E15B7" w:rsidRPr="00AB2807" w:rsidRDefault="00A82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A43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67D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780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821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65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6ECABD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DB8BC4" w:rsidR="006E15B7" w:rsidRPr="00A82B1E" w:rsidRDefault="00A82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B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126EA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A23AEB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FD4C5F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15AE1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F7597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95C0FF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719742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C5F704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814B2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58254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BE01DB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8EB5F1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5054B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05248F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F1441E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38997" w:rsidR="006E15B7" w:rsidRPr="00A82B1E" w:rsidRDefault="00A82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B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0A51F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5BFF6F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FDD5FD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78B2AB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9567FF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1757FE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6F9D89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E1D5A3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D2ACB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342AF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A67D7" w:rsidR="006E15B7" w:rsidRPr="00CC1B32" w:rsidRDefault="00A82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B9068" w:rsidR="006E15B7" w:rsidRPr="00CC1B32" w:rsidRDefault="00A82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F9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2F5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8D2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8B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42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149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A89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349D4E" w:rsidR="006E15B7" w:rsidRPr="00D72FD1" w:rsidRDefault="00A82B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04230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20CA5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8221BD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D88D6E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777DFA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58AA17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76B0B0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263DE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8C8C83" w:rsidR="003D6839" w:rsidRPr="00A82B1E" w:rsidRDefault="00A82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B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A274B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C4FBAD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ADFFBE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D314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915277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636E1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24CAD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C40BE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16FA12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28615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8B1320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C2BCF4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C55B40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C68DF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27EA2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A50A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EFA225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743BE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ED04D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D7C37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4EB3C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C3A0C3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CA3EC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2FD09C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B0897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D0C75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BAE71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EB67C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5649E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1D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3B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C6B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BB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13D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A1B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5C7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0C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51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1C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52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FDB8B8" w:rsidR="003D6839" w:rsidRPr="00D72FD1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152EF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F258FD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BAB07A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FD685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34B87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E5ECE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B3F184" w:rsidR="003D6839" w:rsidRPr="00AB2807" w:rsidRDefault="00A82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CA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C6E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61E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3E817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51542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FD220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5F3792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D584A5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D0853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93453F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6B24C5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DB5F22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53258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1C58E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CDCD7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E7BF1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F2234D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A37249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0C5AB7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493CA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1D296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32433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F7D2BA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7D5604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88A9B0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4976A7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5053F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241BB7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B70D55" w:rsidR="003D6839" w:rsidRPr="00CC1B32" w:rsidRDefault="00A82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45DEE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387DFA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984322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3E156" w:rsidR="003D6839" w:rsidRPr="00CC1B32" w:rsidRDefault="00A82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988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D4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22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7B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DD9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90B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8F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56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E68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FB264" w:rsidR="0051614F" w:rsidRPr="00CC1B32" w:rsidRDefault="00A82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4C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B329C" w:rsidR="0051614F" w:rsidRPr="00CC1B32" w:rsidRDefault="00A82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B86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E725D9" w:rsidR="0051614F" w:rsidRPr="00CC1B32" w:rsidRDefault="00A82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88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FE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EAF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48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86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72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D2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85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95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07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98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F0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86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B1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