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78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88B6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787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787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BFD6FA" w:rsidR="00CC1B32" w:rsidRPr="00CC1B32" w:rsidRDefault="00AA78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BEC5FC" w:rsidR="006E15B7" w:rsidRPr="00D72FD1" w:rsidRDefault="00AA78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3597C4" w:rsidR="006E15B7" w:rsidRPr="00AB2807" w:rsidRDefault="00AA78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99F43B" w:rsidR="006E15B7" w:rsidRPr="00AB2807" w:rsidRDefault="00AA7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B8ED0A" w:rsidR="006E15B7" w:rsidRPr="00AB2807" w:rsidRDefault="00AA7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8C6C92" w:rsidR="006E15B7" w:rsidRPr="00AB2807" w:rsidRDefault="00AA7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A395A0" w:rsidR="006E15B7" w:rsidRPr="00AB2807" w:rsidRDefault="00AA7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0B7C53" w:rsidR="006E15B7" w:rsidRPr="00AB2807" w:rsidRDefault="00AA7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781964" w:rsidR="006E15B7" w:rsidRPr="00AB2807" w:rsidRDefault="00AA78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101F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A5A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60E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5B0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222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31195B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752D10" w:rsidR="006E15B7" w:rsidRPr="00CC1B32" w:rsidRDefault="00AA7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96EF1E" w:rsidR="006E15B7" w:rsidRPr="00CC1B32" w:rsidRDefault="00AA7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AB1EAE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F021C6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0F2FA6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0D559A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556623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D9902F" w:rsidR="006E15B7" w:rsidRPr="00CC1B32" w:rsidRDefault="00AA7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F14E61" w:rsidR="006E15B7" w:rsidRPr="00CC1B32" w:rsidRDefault="00AA7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4FE612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186125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FF20F1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74808A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BC4BA5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8CFBAF" w:rsidR="006E15B7" w:rsidRPr="00CC1B32" w:rsidRDefault="00AA7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E3CE5E" w:rsidR="006E15B7" w:rsidRPr="00AA787B" w:rsidRDefault="00AA78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7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CF941F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A48130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123AE2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433CF2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81F5FB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FF9872" w:rsidR="006E15B7" w:rsidRPr="00CC1B32" w:rsidRDefault="00AA7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B8F86B" w:rsidR="006E15B7" w:rsidRPr="00AA787B" w:rsidRDefault="00AA78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A3732E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E0144E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0E49F9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CF521D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3838AD" w:rsidR="006E15B7" w:rsidRPr="00CC1B32" w:rsidRDefault="00AA7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DE317A" w:rsidR="006E15B7" w:rsidRPr="00CC1B32" w:rsidRDefault="00AA7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1CDA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07A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70E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E45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29E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CAE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64E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C69DF4" w:rsidR="006E15B7" w:rsidRPr="00D72FD1" w:rsidRDefault="00AA78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8985C1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6F27B7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CA5149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361B66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107C82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CBCE54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4E2C03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9AB800" w:rsidR="003D6839" w:rsidRPr="00AA787B" w:rsidRDefault="00AA7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F363D7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48B1F2" w:rsidR="003D6839" w:rsidRPr="00AA787B" w:rsidRDefault="00AA7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7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E77A9F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486256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C045A0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720AF4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6F062A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BCD6F7" w:rsidR="003D6839" w:rsidRPr="00AA787B" w:rsidRDefault="00AA7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7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2A2F47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051FEF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B3EA10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7B84E9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BCC59D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2791BA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B1EDE1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17AEC2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B6EB9B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C78488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8A94AB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8F7CE1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406C10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B145FD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3EDDCE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1921C9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75C455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3C908C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341F4B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BBB0A0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625EB2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B73CEA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A8D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AB7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474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2F5D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1A4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CC7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141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793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ABD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845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B45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C33D35" w:rsidR="003D6839" w:rsidRPr="00D72FD1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E2C800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77DEC8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4F88DC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5D8641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71374D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CC7B8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ABD7DD" w:rsidR="003D6839" w:rsidRPr="00AB2807" w:rsidRDefault="00AA7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BC5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BC6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C72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FD5CA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297E1F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45942A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88ADE2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1D5918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FFAFC1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3BA70C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552673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38C029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6EADDF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825394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E9F901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0443D9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6F2957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67EA3F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FB6B3F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F5C32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E4F2E8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DB44CA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2929B7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2789C8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0A8E5C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E1FEDA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522C37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1E350C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E74621" w:rsidR="003D6839" w:rsidRPr="00CC1B32" w:rsidRDefault="00AA7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709B86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BD2617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01D993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79A70E" w:rsidR="003D6839" w:rsidRPr="00CC1B32" w:rsidRDefault="00AA7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0AA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DD9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3C8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D0E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904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A04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C1C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14D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51E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E4698D" w:rsidR="0051614F" w:rsidRPr="00CC1B32" w:rsidRDefault="00AA7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CEF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A1A87F" w:rsidR="0051614F" w:rsidRPr="00CC1B32" w:rsidRDefault="00AA7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DE1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1BB0E7" w:rsidR="0051614F" w:rsidRPr="00CC1B32" w:rsidRDefault="00AA7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094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E6AA93" w:rsidR="0051614F" w:rsidRPr="00CC1B32" w:rsidRDefault="00AA7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051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8A58AD" w:rsidR="0051614F" w:rsidRPr="00CC1B32" w:rsidRDefault="00AA7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2FB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143F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3AB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CF4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10E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B92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2B7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16E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155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787B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