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17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C90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17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175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1B3CB3" w:rsidR="00CC1B32" w:rsidRPr="00CC1B32" w:rsidRDefault="00D917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24FF2" w:rsidR="006E15B7" w:rsidRPr="00D72FD1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ACBE06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CF32A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726559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98E60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FDBB0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B99307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93E8D7" w:rsidR="006E15B7" w:rsidRPr="00AB2807" w:rsidRDefault="00D91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2A0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4B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78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A81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8EE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00E2EB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0C257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6EACFC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9A3B1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0754D" w:rsidR="006E15B7" w:rsidRPr="00D91756" w:rsidRDefault="00D917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75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4D0D3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6CB455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6B1138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8B983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C60CF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D62657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85C6F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730391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F68BC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329BF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3A7517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F71DBB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1C2AA5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7BF8F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3A2AF5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687A5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5BC6C4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EDE0B0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83B347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B7D68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AF631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0E563E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98F22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D9486" w:rsidR="006E15B7" w:rsidRPr="00CC1B32" w:rsidRDefault="00D91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1D66E3" w:rsidR="006E15B7" w:rsidRPr="00CC1B32" w:rsidRDefault="00D91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00D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22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24C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122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A8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11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4CD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D99338" w:rsidR="006E15B7" w:rsidRPr="00D72FD1" w:rsidRDefault="00D917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D68BA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CD948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E2E022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36B12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628E2D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40D79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43BF9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81A8A" w:rsidR="003D6839" w:rsidRPr="00D91756" w:rsidRDefault="00D91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7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6C1AF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D300F2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B7D2BD" w:rsidR="003D6839" w:rsidRPr="00D91756" w:rsidRDefault="00D91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7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1BF2D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D6E051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F41C0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F63335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F8567B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387E75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4D43E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8114C4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EEA0A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A184D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668B0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9819CD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0958E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925C69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DF985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0DFC3F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96C696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7BF32D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02A45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E1FCAF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1E4F6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540E4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3FDD41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4D867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01C507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500BB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8DBB4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16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581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7C3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8C1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DB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01F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7F6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29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01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F4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561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7AEEDB" w:rsidR="003D6839" w:rsidRPr="00D72FD1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52562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1FA7CB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E72962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BBA6E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837BF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5E5297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1743E" w:rsidR="003D6839" w:rsidRPr="00AB2807" w:rsidRDefault="00D91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BEF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5FA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8A6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EE254" w:rsidR="003D6839" w:rsidRPr="00D91756" w:rsidRDefault="00D91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7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F828D0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C55E1" w:rsidR="003D6839" w:rsidRPr="00D91756" w:rsidRDefault="00D91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7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BAF3E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41C37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4AE453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17796E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512AD9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92FBB6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BCC7C0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6B2BD2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184FD6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C370BB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7C071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DFE3D0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1229D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98209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BEEFC8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2E1A1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7ED7A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9FDF0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FDE75E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DA4170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69893B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CCAFBE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D58FE" w:rsidR="003D6839" w:rsidRPr="00CC1B32" w:rsidRDefault="00D91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02FB9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6A478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88376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D8D2E4" w:rsidR="003D6839" w:rsidRPr="00CC1B32" w:rsidRDefault="00D91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F4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EF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31A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CFF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93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60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6A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68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0E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023BE9" w:rsidR="0051614F" w:rsidRPr="00CC1B32" w:rsidRDefault="00D91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3B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0F40FA" w:rsidR="0051614F" w:rsidRPr="00CC1B32" w:rsidRDefault="00D91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55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C27CD" w:rsidR="0051614F" w:rsidRPr="00CC1B32" w:rsidRDefault="00D91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58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1F5458" w:rsidR="0051614F" w:rsidRPr="00CC1B32" w:rsidRDefault="00D91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B8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4F2F62" w:rsidR="0051614F" w:rsidRPr="00CC1B32" w:rsidRDefault="00D91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24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0C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922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10C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DC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79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D0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B7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75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175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