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B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D592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B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B5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7D63ED" w:rsidR="00CC1B32" w:rsidRPr="00CC1B32" w:rsidRDefault="00363B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0BED81" w:rsidR="006E15B7" w:rsidRPr="00D72FD1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BD00A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6AAD25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34816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0D4FB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8B4377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06EED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68B4D3" w:rsidR="006E15B7" w:rsidRPr="00AB2807" w:rsidRDefault="00363B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FD9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F9D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93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F12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B57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6D3DE4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76E7D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223FFA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85AE23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0142A9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2EB5F5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2BC280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B31E96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5730B4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68B249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75D4D3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87F12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DBF660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79194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3FC6F2" w:rsidR="006E15B7" w:rsidRPr="00363B59" w:rsidRDefault="00363B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B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A1E943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CBECE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9D164F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A7EEB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EE830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942534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2A41E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B4DE35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62474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E78C98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2E2AB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1A325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52160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51EC6" w:rsidR="006E15B7" w:rsidRPr="00CC1B32" w:rsidRDefault="00363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3B3672" w:rsidR="006E15B7" w:rsidRPr="00CC1B32" w:rsidRDefault="00363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A48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C07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3AF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8A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28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62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E4D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07D347" w:rsidR="006E15B7" w:rsidRPr="00D72FD1" w:rsidRDefault="00363B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C01F3D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696669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09145F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AC12E1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688FF4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1B7EFA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DF7508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8FF71B" w:rsidR="003D6839" w:rsidRPr="00363B59" w:rsidRDefault="00363B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B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95CEC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19F32E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E6F3C9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6FB6F2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3C4AAD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6BB29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3449C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033D10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0D38C5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409CE8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774FB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92FE94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BDFFB2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2647A8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23933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21F4A0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BA7AE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4F26ED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A95D84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13A783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CECAB6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7A1AF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A3CF4C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7EC4F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44EF2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FCC48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001AAF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35FBDF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7B3545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BC2167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A3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8B7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76B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1E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CAA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DF3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87F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C02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F7D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2F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4B9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EE88AA" w:rsidR="003D6839" w:rsidRPr="00D72FD1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84453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D1A1E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13B66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B0FBB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795B51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5CCBF0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B7C50" w:rsidR="003D6839" w:rsidRPr="00AB2807" w:rsidRDefault="00363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CE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1B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7A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0D8E76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E18ED5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036862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69A78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5B4A7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35E8FE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D10347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D1D470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C4EDCC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DD1417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FC209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3C921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299C2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F54405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6E1BEA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5471B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550BBC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341B8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F35A97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8D389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C027E9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575BB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106AF1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B4928A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B6ABC8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4AE5D" w:rsidR="003D6839" w:rsidRPr="00CC1B32" w:rsidRDefault="00363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696168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E30E6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A4D84B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3A9D8B" w:rsidR="003D6839" w:rsidRPr="00CC1B32" w:rsidRDefault="00363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BA9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DC8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410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8DE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6A6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B64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23D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BF1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403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81B474" w:rsidR="0051614F" w:rsidRPr="00CC1B32" w:rsidRDefault="00363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106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2C57AA" w:rsidR="0051614F" w:rsidRPr="00CC1B32" w:rsidRDefault="00363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980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A6C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36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B10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FF2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1E5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C89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8FE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986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5B2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992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CE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42B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48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D7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B5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