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19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27E4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191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191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ADC575" w:rsidR="00CC1B32" w:rsidRPr="00CC1B32" w:rsidRDefault="001919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6E4CBA" w:rsidR="006E15B7" w:rsidRPr="00D72FD1" w:rsidRDefault="001919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91BA6D" w:rsidR="006E15B7" w:rsidRPr="00AB2807" w:rsidRDefault="001919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842DAE" w:rsidR="006E15B7" w:rsidRPr="00AB2807" w:rsidRDefault="001919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C3A1CE" w:rsidR="006E15B7" w:rsidRPr="00AB2807" w:rsidRDefault="001919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F0AA53" w:rsidR="006E15B7" w:rsidRPr="00AB2807" w:rsidRDefault="001919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D3697D" w:rsidR="006E15B7" w:rsidRPr="00AB2807" w:rsidRDefault="001919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418ED8" w:rsidR="006E15B7" w:rsidRPr="00AB2807" w:rsidRDefault="001919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0F1C07" w:rsidR="006E15B7" w:rsidRPr="00AB2807" w:rsidRDefault="001919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D8E0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35B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920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25D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CA7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B24DA8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3BBC66" w:rsidR="006E15B7" w:rsidRPr="00CC1B32" w:rsidRDefault="00191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74E5F0" w:rsidR="006E15B7" w:rsidRPr="00CC1B32" w:rsidRDefault="00191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79AC3B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A10334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18A14D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48D6B6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A2A039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165CFC" w:rsidR="006E15B7" w:rsidRPr="00CC1B32" w:rsidRDefault="00191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1945BA" w:rsidR="006E15B7" w:rsidRPr="00CC1B32" w:rsidRDefault="00191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28FB33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86A5CE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F77486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FE27AE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4BEF59" w:rsidR="006E15B7" w:rsidRPr="00191915" w:rsidRDefault="001919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91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B635CB" w:rsidR="006E15B7" w:rsidRPr="00CC1B32" w:rsidRDefault="00191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07DD24" w:rsidR="006E15B7" w:rsidRPr="00191915" w:rsidRDefault="001919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91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76C2F8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DBDBCB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A9EFB9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E3210F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6A26B3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121679" w:rsidR="006E15B7" w:rsidRPr="00CC1B32" w:rsidRDefault="00191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114DFE" w:rsidR="006E15B7" w:rsidRPr="00CC1B32" w:rsidRDefault="00191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923783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72B23E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A46D09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B3ADFF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E5704E" w:rsidR="006E15B7" w:rsidRPr="00CC1B32" w:rsidRDefault="00191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823455" w:rsidR="006E15B7" w:rsidRPr="00CC1B32" w:rsidRDefault="00191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1E75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84D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908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8A82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B91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999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2FB9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1753C0" w:rsidR="006E15B7" w:rsidRPr="00D72FD1" w:rsidRDefault="001919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DFABDE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B25CD0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11CA96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800834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28095A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27B542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3D0925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8214CA" w:rsidR="003D6839" w:rsidRPr="00191915" w:rsidRDefault="001919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9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B44AD6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56C610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9F07CA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DAB27F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E7D500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30147B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DA8312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C846DD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1D0FD3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885A22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C6D757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091001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AFAD15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17ABCF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2CD985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05B0FC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BE8879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5CD816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9C0E79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604736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BC2396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C995F1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AB9374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594077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8ACB64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B3337F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A9636E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533CF7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082200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5B585E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59E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B56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352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9B1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9B8F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E49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96C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770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6D0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4FC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F7F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1AF294" w:rsidR="003D6839" w:rsidRPr="00D72FD1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E65078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15FF58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1F1C76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7447FD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F8660E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0D9E55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F2C8AD" w:rsidR="003D6839" w:rsidRPr="00AB2807" w:rsidRDefault="001919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61B3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3AD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A2B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4D9F9D" w:rsidR="003D6839" w:rsidRPr="00191915" w:rsidRDefault="001919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9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815D35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46420C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C600FD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2495EC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EBDEA2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C4FDA0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6F205E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13660C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FE60ED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B74E0E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A2A515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019296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8610DB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1BF33A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CCD7DF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6F943B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51B949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46D772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49B0A7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85B396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1988EA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4EEECA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D84D9E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65D214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097AD3" w:rsidR="003D6839" w:rsidRPr="00CC1B32" w:rsidRDefault="00191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C5EFEE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0615CB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6BABAE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061F6A" w:rsidR="003D6839" w:rsidRPr="00CC1B32" w:rsidRDefault="00191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F01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908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13E7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A14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412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646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B13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9C7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52A5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946C0B" w:rsidR="0051614F" w:rsidRPr="00CC1B32" w:rsidRDefault="001919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1B7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40B7BC" w:rsidR="0051614F" w:rsidRPr="00CC1B32" w:rsidRDefault="001919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4FB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DCBE60" w:rsidR="0051614F" w:rsidRPr="00CC1B32" w:rsidRDefault="001919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D1F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897C8F" w:rsidR="0051614F" w:rsidRPr="00CC1B32" w:rsidRDefault="001919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927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A8C8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F91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1A6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812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6B2A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DEB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592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C55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0258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35E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191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